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CD" w:rsidRDefault="006508CD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6508CD" w:rsidRDefault="006508CD">
      <w:pPr>
        <w:adjustRightInd/>
        <w:spacing w:line="40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苦　　情　　申　　立　　書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A71420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6508CD">
        <w:rPr>
          <w:rFonts w:hint="eastAsia"/>
        </w:rPr>
        <w:t xml:space="preserve">　　　年　　　月　　　日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国立大学法人弘前大学苦情処理室　御中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 xml:space="preserve">所属部局　　　　　　　　　　　　　　　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>氏　　名　　　　　　　　　　　　　　印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 xml:space="preserve">住　　所　　　　　　　　　　　　　　　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>連絡先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内線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　　　　　　　　　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下記のとおり苦情を申立てます。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苦情に関する概要（苦情の概要がわかる程度で結構です。）</w:t>
      </w: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6D1DEE" w:rsidRDefault="006508CD" w:rsidP="006D1DE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※　事実関係がわかるような書類がありましたら添付してください。（任意提出です。）</w:t>
      </w:r>
      <w:r w:rsidR="006D1DEE">
        <w:rPr>
          <w:rFonts w:hAnsi="Times New Roman"/>
        </w:rPr>
        <w:br w:type="page"/>
      </w: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spacing w:line="40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委　　　　任　　　　状</w:t>
      </w: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国立大学法人弘前大学苦情処理室　御中</w:t>
      </w: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私は，この度の苦情の申立てに関し，下記の者に申立代理人を委任します。</w:t>
      </w: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所属部局</w:t>
      </w: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氏　　名</w:t>
      </w: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令和　　　年　　　月　　　日</w:t>
      </w: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</w:p>
    <w:p w:rsidR="006D1DEE" w:rsidRDefault="006D1DEE" w:rsidP="006D1D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氏　　名　　　　　　　　　　　　　　　　　印　</w:t>
      </w:r>
    </w:p>
    <w:p w:rsidR="006508CD" w:rsidRPr="006D1DEE" w:rsidRDefault="006508CD">
      <w:pPr>
        <w:adjustRightInd/>
        <w:rPr>
          <w:rFonts w:hAnsi="Times New Roman" w:cs="Times New Roman"/>
          <w:spacing w:val="2"/>
        </w:rPr>
      </w:pPr>
    </w:p>
    <w:p w:rsidR="006508CD" w:rsidRDefault="006508CD">
      <w:pPr>
        <w:adjustRightInd/>
        <w:rPr>
          <w:rFonts w:hAnsi="Times New Roman" w:cs="Times New Roman"/>
          <w:spacing w:val="2"/>
        </w:rPr>
      </w:pPr>
    </w:p>
    <w:sectPr w:rsidR="006508CD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96" w:rsidRDefault="00C76596">
      <w:r>
        <w:separator/>
      </w:r>
    </w:p>
  </w:endnote>
  <w:endnote w:type="continuationSeparator" w:id="0">
    <w:p w:rsidR="00C76596" w:rsidRDefault="00C7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96" w:rsidRDefault="00C765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596" w:rsidRDefault="00C7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20"/>
    <w:rsid w:val="00326000"/>
    <w:rsid w:val="0034053B"/>
    <w:rsid w:val="006508CD"/>
    <w:rsid w:val="006D1DEE"/>
    <w:rsid w:val="00A71420"/>
    <w:rsid w:val="00C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EAF36E-77D2-4B7E-B5D1-F2BAC3F5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弘前大学本部</dc:creator>
  <cp:keywords/>
  <dc:description/>
  <cp:lastModifiedBy>user</cp:lastModifiedBy>
  <cp:revision>2</cp:revision>
  <cp:lastPrinted>2012-04-25T10:36:00Z</cp:lastPrinted>
  <dcterms:created xsi:type="dcterms:W3CDTF">2020-08-03T02:25:00Z</dcterms:created>
  <dcterms:modified xsi:type="dcterms:W3CDTF">2020-08-03T02:25:00Z</dcterms:modified>
</cp:coreProperties>
</file>