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9C" w:rsidRDefault="002F1DD1" w:rsidP="002F1DD1">
      <w:pPr>
        <w:jc w:val="center"/>
        <w:rPr>
          <w:rFonts w:asciiTheme="majorEastAsia" w:eastAsiaTheme="majorEastAsia" w:hAnsiTheme="majorEastAsia"/>
          <w:b/>
          <w:sz w:val="24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t>大学等への修学支援の措置に係る学修計画書</w:t>
      </w:r>
    </w:p>
    <w:p w:rsidR="0027529C" w:rsidRPr="00B1026D" w:rsidRDefault="0027529C" w:rsidP="002F1DD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F0373B" w:rsidRPr="00B1026D" w:rsidTr="0049661A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3B" w:rsidRPr="00B1026D" w:rsidRDefault="00F0373B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3B" w:rsidRPr="00B1026D" w:rsidRDefault="00F0373B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0373B" w:rsidRPr="00B1026D" w:rsidTr="0049661A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373B" w:rsidRPr="00B1026D" w:rsidRDefault="00F0373B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373B" w:rsidRPr="00B1026D" w:rsidRDefault="00F0373B" w:rsidP="00B67BD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373B" w:rsidRDefault="00F0373B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所属学科・課程</w:t>
            </w:r>
          </w:p>
          <w:p w:rsidR="0049661A" w:rsidRPr="0049661A" w:rsidRDefault="0049661A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49661A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:rsidR="00602F51" w:rsidRPr="00B1026D" w:rsidRDefault="00602F51" w:rsidP="00602F51">
      <w:pPr>
        <w:jc w:val="center"/>
        <w:rPr>
          <w:rFonts w:asciiTheme="majorEastAsia" w:eastAsiaTheme="majorEastAsia" w:hAnsiTheme="majorEastAsia"/>
          <w:szCs w:val="21"/>
        </w:rPr>
      </w:pPr>
    </w:p>
    <w:p w:rsidR="00E134CA" w:rsidRPr="00B1026D" w:rsidRDefault="00E134CA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B1026D" w:rsidRDefault="00B1026D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B1026D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F0373B">
        <w:rPr>
          <w:rFonts w:asciiTheme="majorEastAsia" w:eastAsiaTheme="majorEastAsia" w:hAnsiTheme="majorEastAsia" w:hint="eastAsia"/>
          <w:sz w:val="20"/>
          <w:szCs w:val="21"/>
        </w:rPr>
        <w:t>．学修の目的（将来の展望を含む。）</w:t>
      </w:r>
    </w:p>
    <w:p w:rsidR="00ED3F60" w:rsidRDefault="00ED3F60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あなたは、卒業まで学びを継続し、全うする意志を持っていますか。次の項目の中から該当するものの□を■にしてください。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卒業まで学びを継続し、全うしようとする意志がある。</w:t>
      </w:r>
    </w:p>
    <w:p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卒業まで学びを継続し、全うしようとする意志はない。</w:t>
      </w: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上記において「</w:t>
      </w:r>
      <w:r w:rsidRPr="00ED3F60">
        <w:rPr>
          <w:rFonts w:asciiTheme="majorEastAsia" w:eastAsiaTheme="majorEastAsia" w:hAnsiTheme="majorEastAsia" w:hint="eastAsia"/>
          <w:sz w:val="20"/>
          <w:szCs w:val="21"/>
        </w:rPr>
        <w:t>卒業まで学びを継続し、全うしようとする意志がある。</w:t>
      </w:r>
      <w:r>
        <w:rPr>
          <w:rFonts w:asciiTheme="majorEastAsia" w:eastAsiaTheme="majorEastAsia" w:hAnsiTheme="majorEastAsia" w:hint="eastAsia"/>
          <w:sz w:val="20"/>
          <w:szCs w:val="21"/>
        </w:rPr>
        <w:t>」を選択した場合、</w:t>
      </w:r>
      <w:r w:rsidR="00602F51">
        <w:rPr>
          <w:rFonts w:asciiTheme="majorEastAsia" w:eastAsiaTheme="majorEastAsia" w:hAnsiTheme="majorEastAsia" w:hint="eastAsia"/>
          <w:sz w:val="20"/>
          <w:szCs w:val="21"/>
        </w:rPr>
        <w:t>「３．学修継続の意志」</w:t>
      </w:r>
      <w:r>
        <w:rPr>
          <w:rFonts w:asciiTheme="majorEastAsia" w:eastAsiaTheme="majorEastAsia" w:hAnsiTheme="majorEastAsia" w:hint="eastAsia"/>
          <w:sz w:val="20"/>
          <w:szCs w:val="21"/>
        </w:rPr>
        <w:t>を記述してください。</w:t>
      </w: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以下、学生は記入しないこと</w:t>
      </w: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02F51" w:rsidTr="00484BCF">
        <w:trPr>
          <w:trHeight w:val="28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3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b/>
                <w:sz w:val="32"/>
                <w:szCs w:val="21"/>
              </w:rPr>
              <w:t>総合判定結果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Default="00602F51" w:rsidP="00484BCF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１．から３．を総合的に考慮して、在学中の学修意欲等が認められるかを判定した結果、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在学中の学修意欲があると認められる。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在学中の学修意欲があるとは認められない。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Default="00602F51" w:rsidP="00484BCF">
            <w:pPr>
              <w:ind w:firstLineChars="2100" w:firstLine="504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判定者署名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　　　　　　　　　　　　　　</w:t>
            </w:r>
          </w:p>
          <w:p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:rsidR="00602F51" w:rsidRPr="00E134CA" w:rsidRDefault="00602F51" w:rsidP="00484BCF">
            <w:pPr>
              <w:ind w:firstLineChars="2550" w:firstLine="612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部局長等（※）確認印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 　　</w:t>
            </w:r>
          </w:p>
        </w:tc>
      </w:tr>
    </w:tbl>
    <w:p w:rsidR="00602F51" w:rsidRPr="00A32EA5" w:rsidRDefault="00602F51" w:rsidP="00602F51">
      <w:pPr>
        <w:jc w:val="righ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（※）医学部医学科及び医学部保健学科においては学科長</w:t>
      </w:r>
    </w:p>
    <w:p w:rsidR="004B537B" w:rsidRDefault="004B537B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Pr="00602F51" w:rsidRDefault="00602F51" w:rsidP="00602F51">
      <w:pPr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lastRenderedPageBreak/>
        <w:t>大学等への修学支援の措置に係る学修計画書</w:t>
      </w:r>
      <w:r w:rsidRPr="00602F51">
        <w:rPr>
          <w:rFonts w:asciiTheme="majorEastAsia" w:eastAsiaTheme="majorEastAsia" w:hAnsiTheme="majorEastAsia" w:hint="eastAsia"/>
          <w:b/>
          <w:color w:val="FF0000"/>
          <w:sz w:val="24"/>
        </w:rPr>
        <w:t xml:space="preserve">　【記入上の留意点】</w:t>
      </w:r>
    </w:p>
    <w:p w:rsidR="00602F51" w:rsidRPr="00B1026D" w:rsidRDefault="00602F51" w:rsidP="00602F5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602F51" w:rsidRPr="00B1026D" w:rsidTr="00484BCF">
        <w:trPr>
          <w:trHeight w:val="32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51" w:rsidRPr="00B1026D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〇〇　〇〇〇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F51" w:rsidRPr="00B1026D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医学部</w:t>
            </w:r>
          </w:p>
        </w:tc>
      </w:tr>
      <w:tr w:rsidR="00602F51" w:rsidRPr="00B1026D" w:rsidTr="00484BCF">
        <w:trPr>
          <w:trHeight w:val="485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F51" w:rsidRPr="00B1026D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18M2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XX</w:t>
            </w: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2F51" w:rsidRDefault="00602F51" w:rsidP="00484B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所属学科・課程</w:t>
            </w:r>
          </w:p>
          <w:p w:rsidR="00602F51" w:rsidRPr="0049661A" w:rsidRDefault="00602F51" w:rsidP="00484BCF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49661A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保健学科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作業療法学専攻</w:t>
            </w:r>
          </w:p>
        </w:tc>
      </w:tr>
    </w:tbl>
    <w:p w:rsidR="00602F51" w:rsidRDefault="00602F51" w:rsidP="00602F51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注1）　A4版片面印刷の後、左上1箇所をホチキスで止めて提出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。（クリップ使用不可）</w:t>
      </w:r>
    </w:p>
    <w:p w:rsidR="00602F51" w:rsidRDefault="00602F51" w:rsidP="00602F51">
      <w:pPr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注2）　2枚で作成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。1枚もしくは3枚以上のものは不可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注3）　手書き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は</w:t>
      </w:r>
      <w:r>
        <w:rPr>
          <w:rFonts w:asciiTheme="majorEastAsia" w:eastAsiaTheme="majorEastAsia" w:hAnsiTheme="majorEastAsia" w:hint="eastAsia"/>
          <w:sz w:val="20"/>
          <w:szCs w:val="21"/>
        </w:rPr>
        <w:t>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。なお、フォントは変更しない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。（MSゴシック 10ポイント）</w:t>
      </w:r>
    </w:p>
    <w:p w:rsidR="00602F51" w:rsidRDefault="00602F51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Pr="00B1026D" w:rsidRDefault="00166632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B1026D">
        <w:rPr>
          <w:rFonts w:asciiTheme="majorEastAsia" w:eastAsiaTheme="majorEastAsia" w:hAnsiTheme="majorEastAsia" w:hint="eastAsia"/>
          <w:sz w:val="20"/>
          <w:szCs w:val="21"/>
        </w:rPr>
        <w:t>１</w:t>
      </w:r>
      <w:r>
        <w:rPr>
          <w:rFonts w:asciiTheme="majorEastAsia" w:eastAsiaTheme="majorEastAsia" w:hAnsiTheme="majorEastAsia" w:hint="eastAsia"/>
          <w:sz w:val="20"/>
          <w:szCs w:val="21"/>
        </w:rPr>
        <w:t>．学修の目的（将来の展望を含む。）</w:t>
      </w:r>
    </w:p>
    <w:p w:rsidR="00602F51" w:rsidRDefault="00602F51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現在在籍中の学科・課程での学修の目的を200字～400字程度で記述してください。その際、次の(1)から(3)の内容を参考にしてください。</w:t>
      </w:r>
    </w:p>
    <w:p w:rsidR="00166632" w:rsidRDefault="00166632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(1)</w:t>
      </w:r>
      <w:r>
        <w:rPr>
          <w:rFonts w:asciiTheme="majorEastAsia" w:eastAsiaTheme="majorEastAsia" w:hAnsiTheme="majorEastAsia"/>
          <w:sz w:val="20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1"/>
        </w:rPr>
        <w:t>将来に就きたい職業(業種)があり、その職業(業種)に就くための知識の修得や資格を取得するため。</w:t>
      </w:r>
    </w:p>
    <w:p w:rsidR="00602F51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(</w:t>
      </w:r>
      <w:r>
        <w:rPr>
          <w:rFonts w:asciiTheme="majorEastAsia" w:eastAsiaTheme="majorEastAsia" w:hAnsiTheme="majorEastAsia"/>
          <w:sz w:val="20"/>
          <w:szCs w:val="21"/>
        </w:rPr>
        <w:t>2</w:t>
      </w:r>
      <w:r>
        <w:rPr>
          <w:rFonts w:asciiTheme="majorEastAsia" w:eastAsiaTheme="majorEastAsia" w:hAnsiTheme="majorEastAsia" w:hint="eastAsia"/>
          <w:sz w:val="20"/>
          <w:szCs w:val="21"/>
        </w:rPr>
        <w:t>)</w:t>
      </w:r>
      <w:r>
        <w:rPr>
          <w:rFonts w:asciiTheme="majorEastAsia" w:eastAsiaTheme="majorEastAsia" w:hAnsiTheme="majorEastAsia"/>
          <w:sz w:val="20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1"/>
        </w:rPr>
        <w:t>興味のある学問分野や実践的領域があり、それらに関する知識を習得し、理解を深めるため。</w:t>
      </w:r>
    </w:p>
    <w:p w:rsidR="00602F51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(</w:t>
      </w:r>
      <w:r>
        <w:rPr>
          <w:rFonts w:asciiTheme="majorEastAsia" w:eastAsiaTheme="majorEastAsia" w:hAnsiTheme="majorEastAsia"/>
          <w:sz w:val="20"/>
          <w:szCs w:val="21"/>
        </w:rPr>
        <w:t>3</w:t>
      </w:r>
      <w:r>
        <w:rPr>
          <w:rFonts w:asciiTheme="majorEastAsia" w:eastAsiaTheme="majorEastAsia" w:hAnsiTheme="majorEastAsia" w:hint="eastAsia"/>
          <w:sz w:val="20"/>
          <w:szCs w:val="21"/>
        </w:rPr>
        <w:t>)</w:t>
      </w:r>
      <w:r>
        <w:rPr>
          <w:rFonts w:asciiTheme="majorEastAsia" w:eastAsiaTheme="majorEastAsia" w:hAnsiTheme="majorEastAsia"/>
          <w:sz w:val="20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1"/>
        </w:rPr>
        <w:t>将来、社会人として自立するための基礎的な能力を身に付けるため。</w:t>
      </w:r>
    </w:p>
    <w:p w:rsidR="00602F51" w:rsidRPr="00602F51" w:rsidRDefault="00602F51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Default="00166632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:rsidR="00602F51" w:rsidRDefault="00602F51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前述の学修の目的の実現のために、今までに何をどのように学び、また、今後、何をどのように学びたいと考えているかを200字～400字程度で記述してください。</w:t>
      </w:r>
    </w:p>
    <w:p w:rsidR="00602F51" w:rsidRDefault="00602F51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166632" w:rsidRDefault="00166632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:rsidR="00166632" w:rsidRDefault="00166632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166632" w:rsidRDefault="00166632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卒業まで学修を全うしようとする意志があるか」「しっかりと学ぼうとする意欲があるか」「学修の意欲があるか」などの観点から、どのような姿勢で学びに取り組もうと考えているかを200字～400字程度で記述してください。</w:t>
      </w:r>
    </w:p>
    <w:p w:rsidR="005A3C0B" w:rsidRDefault="005A3C0B" w:rsidP="005A3C0B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てください。</w:t>
      </w:r>
    </w:p>
    <w:p w:rsidR="005A3C0B" w:rsidRDefault="005A3C0B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5A3C0B" w:rsidRDefault="005A3C0B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:rsidR="005A3C0B" w:rsidRDefault="005A3C0B" w:rsidP="005A3C0B">
      <w:pPr>
        <w:spacing w:line="14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5A3C0B" w:rsidRPr="007E1AB8" w:rsidRDefault="005A3C0B" w:rsidP="005A3C0B">
      <w:pPr>
        <w:ind w:firstLineChars="100" w:firstLine="241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5D3F7" wp14:editId="10C18AA4">
                <wp:simplePos x="0" y="0"/>
                <wp:positionH relativeFrom="column">
                  <wp:posOffset>3428365</wp:posOffset>
                </wp:positionH>
                <wp:positionV relativeFrom="paragraph">
                  <wp:posOffset>260985</wp:posOffset>
                </wp:positionV>
                <wp:extent cx="2696210" cy="567690"/>
                <wp:effectExtent l="0" t="0" r="889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3C0B" w:rsidRPr="001358D8" w:rsidRDefault="005A3C0B" w:rsidP="005A3C0B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＜提出時のレイアウトについて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5D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9.95pt;margin-top:20.55pt;width:212.3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" fillcolor="window" stroked="f" strokeweight=".5pt">
                <v:textbox>
                  <w:txbxContent>
                    <w:p w:rsidR="005A3C0B" w:rsidRPr="001358D8" w:rsidRDefault="005A3C0B" w:rsidP="005A3C0B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＜提出時のレイアウトについて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07C3C" wp14:editId="03DAEEA8">
                <wp:simplePos x="0" y="0"/>
                <wp:positionH relativeFrom="column">
                  <wp:posOffset>3261995</wp:posOffset>
                </wp:positionH>
                <wp:positionV relativeFrom="paragraph">
                  <wp:posOffset>1633220</wp:posOffset>
                </wp:positionV>
                <wp:extent cx="2858135" cy="5676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3C0B" w:rsidRDefault="005A3C0B" w:rsidP="005A3C0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2ページ目の最後が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総合判定結果欄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</w:p>
                          <w:p w:rsidR="005A3C0B" w:rsidRPr="001358D8" w:rsidRDefault="005A3C0B" w:rsidP="005A3C0B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なるように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体裁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調整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07C3C" id="テキスト ボックス 5" o:spid="_x0000_s1027" type="#_x0000_t202" style="position:absolute;left:0;text-align:left;margin-left:256.85pt;margin-top:128.6pt;width:225.0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" fillcolor="window" stroked="f" strokeweight=".5pt">
                <v:textbox>
                  <w:txbxContent>
                    <w:p w:rsidR="005A3C0B" w:rsidRDefault="005A3C0B" w:rsidP="005A3C0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2ページ目の最後が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総合判定結果欄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</w:p>
                    <w:p w:rsidR="005A3C0B" w:rsidRPr="001358D8" w:rsidRDefault="005A3C0B" w:rsidP="005A3C0B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なるように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体裁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調整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 wp14:anchorId="01024308" wp14:editId="4ED22C86">
            <wp:extent cx="1509480" cy="2134800"/>
            <wp:effectExtent l="19050" t="19050" r="14605" b="184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ikakusyo_hirosaki_R2.4v2_ページ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 wp14:anchorId="7002E75F" wp14:editId="3A7312E2">
            <wp:extent cx="1509480" cy="2134800"/>
            <wp:effectExtent l="19050" t="19050" r="14605" b="184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ikakusyo_hirosaki_R2.4v2_ペー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</w:p>
    <w:p w:rsidR="005A3C0B" w:rsidRDefault="005A3C0B" w:rsidP="005A3C0B">
      <w:pPr>
        <w:spacing w:line="12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:rsidR="00166632" w:rsidRPr="00166632" w:rsidRDefault="005A3C0B" w:rsidP="003A2D8D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＜</w:t>
      </w:r>
      <w:r w:rsidRPr="00166632">
        <w:rPr>
          <w:rFonts w:asciiTheme="majorEastAsia" w:eastAsiaTheme="majorEastAsia" w:hAnsiTheme="majorEastAsia" w:hint="eastAsia"/>
          <w:b/>
          <w:sz w:val="24"/>
          <w:szCs w:val="21"/>
        </w:rPr>
        <w:t>このページ（3枚目）は提出しないでください。＞</w:t>
      </w:r>
      <w:bookmarkStart w:id="0" w:name="_GoBack"/>
      <w:bookmarkEnd w:id="0"/>
    </w:p>
    <w:sectPr w:rsidR="00166632" w:rsidRPr="00166632" w:rsidSect="002F1DD1">
      <w:headerReference w:type="default" r:id="rId8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E9" w:rsidRDefault="00B625E9" w:rsidP="002F1DD1">
      <w:r>
        <w:separator/>
      </w:r>
    </w:p>
  </w:endnote>
  <w:endnote w:type="continuationSeparator" w:id="0">
    <w:p w:rsidR="00B625E9" w:rsidRDefault="00B625E9" w:rsidP="002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E9" w:rsidRDefault="00B625E9" w:rsidP="002F1DD1">
      <w:r>
        <w:separator/>
      </w:r>
    </w:p>
  </w:footnote>
  <w:footnote w:type="continuationSeparator" w:id="0">
    <w:p w:rsidR="00B625E9" w:rsidRDefault="00B625E9" w:rsidP="002F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D1" w:rsidRPr="002F1DD1" w:rsidRDefault="002F1DD1" w:rsidP="002F1DD1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1"/>
    <w:rsid w:val="00166632"/>
    <w:rsid w:val="00255F3F"/>
    <w:rsid w:val="0027529C"/>
    <w:rsid w:val="002C5E99"/>
    <w:rsid w:val="002F1DD1"/>
    <w:rsid w:val="00336F6C"/>
    <w:rsid w:val="003A2D8D"/>
    <w:rsid w:val="00403ED1"/>
    <w:rsid w:val="0049661A"/>
    <w:rsid w:val="004A3FAD"/>
    <w:rsid w:val="004B537B"/>
    <w:rsid w:val="004F66C6"/>
    <w:rsid w:val="00511637"/>
    <w:rsid w:val="005353D6"/>
    <w:rsid w:val="005A3C0B"/>
    <w:rsid w:val="00602F51"/>
    <w:rsid w:val="006E52D8"/>
    <w:rsid w:val="0085174A"/>
    <w:rsid w:val="00891F4F"/>
    <w:rsid w:val="00B02DB3"/>
    <w:rsid w:val="00B1026D"/>
    <w:rsid w:val="00B625E9"/>
    <w:rsid w:val="00B67BD7"/>
    <w:rsid w:val="00C950F9"/>
    <w:rsid w:val="00E134CA"/>
    <w:rsid w:val="00EA3D9D"/>
    <w:rsid w:val="00ED3F60"/>
    <w:rsid w:val="00F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C0B9B-0C43-4445-A0B5-08187618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DD1"/>
  </w:style>
  <w:style w:type="paragraph" w:styleId="a7">
    <w:name w:val="footer"/>
    <w:basedOn w:val="a"/>
    <w:link w:val="a8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2019-11-01T04:55:00Z</cp:lastPrinted>
  <dcterms:created xsi:type="dcterms:W3CDTF">2019-11-06T06:45:00Z</dcterms:created>
  <dcterms:modified xsi:type="dcterms:W3CDTF">2019-12-17T02:55:00Z</dcterms:modified>
</cp:coreProperties>
</file>