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9C" w:rsidRDefault="002F1DD1" w:rsidP="002F1DD1">
      <w:pPr>
        <w:jc w:val="center"/>
        <w:rPr>
          <w:rFonts w:asciiTheme="majorEastAsia" w:eastAsiaTheme="majorEastAsia" w:hAnsiTheme="majorEastAsia"/>
          <w:b/>
          <w:sz w:val="24"/>
        </w:rPr>
      </w:pPr>
      <w:r w:rsidRPr="0027529C">
        <w:rPr>
          <w:rFonts w:asciiTheme="majorEastAsia" w:eastAsiaTheme="majorEastAsia" w:hAnsiTheme="majorEastAsia" w:hint="eastAsia"/>
          <w:b/>
          <w:sz w:val="24"/>
        </w:rPr>
        <w:t>大学等への修学支援の措置に係る学修計画書</w:t>
      </w:r>
      <w:r w:rsidR="00F64271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AF7D39" w:rsidRPr="00F64271">
        <w:rPr>
          <w:rFonts w:asciiTheme="majorEastAsia" w:eastAsiaTheme="majorEastAsia" w:hAnsiTheme="majorEastAsia" w:hint="eastAsia"/>
          <w:b/>
          <w:sz w:val="20"/>
        </w:rPr>
        <w:t>【令和2年4月</w:t>
      </w:r>
      <w:r w:rsidR="00F64271" w:rsidRPr="00F64271">
        <w:rPr>
          <w:rFonts w:asciiTheme="majorEastAsia" w:eastAsiaTheme="majorEastAsia" w:hAnsiTheme="majorEastAsia" w:hint="eastAsia"/>
          <w:b/>
          <w:sz w:val="20"/>
        </w:rPr>
        <w:t>「在学採用」申込者</w:t>
      </w:r>
      <w:r w:rsidR="00AF7D39" w:rsidRPr="00F64271">
        <w:rPr>
          <w:rFonts w:asciiTheme="majorEastAsia" w:eastAsiaTheme="majorEastAsia" w:hAnsiTheme="majorEastAsia" w:hint="eastAsia"/>
          <w:b/>
          <w:sz w:val="20"/>
        </w:rPr>
        <w:t>用】</w:t>
      </w:r>
    </w:p>
    <w:p w:rsidR="0027529C" w:rsidRPr="00B1026D" w:rsidRDefault="0027529C" w:rsidP="002F1DD1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2520"/>
        <w:gridCol w:w="1980"/>
        <w:gridCol w:w="3790"/>
      </w:tblGrid>
      <w:tr w:rsidR="00F0373B" w:rsidRPr="00B1026D" w:rsidTr="0049661A">
        <w:trPr>
          <w:trHeight w:val="322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73B" w:rsidRPr="00B1026D" w:rsidRDefault="00F0373B" w:rsidP="00F0373B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氏　　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0373B" w:rsidRPr="00B1026D" w:rsidRDefault="00F0373B" w:rsidP="00F0373B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73B" w:rsidRPr="00B1026D" w:rsidRDefault="00F64271" w:rsidP="00F0373B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所属</w:t>
            </w:r>
            <w:r w:rsidR="00F0373B">
              <w:rPr>
                <w:rFonts w:asciiTheme="majorEastAsia" w:eastAsiaTheme="majorEastAsia" w:hAnsiTheme="majorEastAsia" w:hint="eastAsia"/>
                <w:sz w:val="20"/>
                <w:szCs w:val="21"/>
              </w:rPr>
              <w:t>学部</w:t>
            </w:r>
          </w:p>
        </w:tc>
        <w:tc>
          <w:tcPr>
            <w:tcW w:w="3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373B" w:rsidRPr="00B1026D" w:rsidRDefault="00F0373B" w:rsidP="00F0373B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F0373B" w:rsidRPr="00B1026D" w:rsidTr="0049661A">
        <w:trPr>
          <w:trHeight w:val="485"/>
        </w:trPr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4271" w:rsidRPr="00F64271" w:rsidRDefault="00F64271" w:rsidP="00F64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学籍番号</w:t>
            </w:r>
          </w:p>
          <w:p w:rsidR="00F0373B" w:rsidRPr="00AF7D39" w:rsidRDefault="00AF7D39" w:rsidP="00F64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strike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受験</w:t>
            </w:r>
            <w:r w:rsidR="00F0373B"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番号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0373B" w:rsidRPr="00B1026D" w:rsidRDefault="00F0373B" w:rsidP="00B67BD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373B" w:rsidRDefault="00F0373B" w:rsidP="0049661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所属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学科・課程</w:t>
            </w:r>
          </w:p>
          <w:p w:rsidR="0049661A" w:rsidRPr="0049661A" w:rsidRDefault="0049661A" w:rsidP="0049661A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1"/>
              </w:rPr>
            </w:pPr>
            <w:r w:rsidRPr="0049661A">
              <w:rPr>
                <w:rFonts w:asciiTheme="majorEastAsia" w:eastAsiaTheme="majorEastAsia" w:hAnsiTheme="majorEastAsia" w:hint="eastAsia"/>
                <w:w w:val="90"/>
                <w:sz w:val="16"/>
                <w:szCs w:val="21"/>
              </w:rPr>
              <w:t>※保健学科は専攻まで記入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73B" w:rsidRPr="00B1026D" w:rsidRDefault="00F0373B" w:rsidP="00F0373B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</w:tbl>
    <w:p w:rsidR="00602F51" w:rsidRPr="00B1026D" w:rsidRDefault="00602F51" w:rsidP="00602F51">
      <w:pPr>
        <w:jc w:val="center"/>
        <w:rPr>
          <w:rFonts w:asciiTheme="majorEastAsia" w:eastAsiaTheme="majorEastAsia" w:hAnsiTheme="majorEastAsia"/>
          <w:szCs w:val="21"/>
        </w:rPr>
      </w:pPr>
    </w:p>
    <w:p w:rsidR="00E134CA" w:rsidRPr="00B1026D" w:rsidRDefault="00E134CA" w:rsidP="00B1026D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:rsidR="00B1026D" w:rsidRDefault="00B1026D" w:rsidP="00B1026D">
      <w:pPr>
        <w:jc w:val="left"/>
        <w:rPr>
          <w:rFonts w:asciiTheme="majorEastAsia" w:eastAsiaTheme="majorEastAsia" w:hAnsiTheme="majorEastAsia"/>
          <w:sz w:val="20"/>
          <w:szCs w:val="21"/>
        </w:rPr>
      </w:pPr>
      <w:r w:rsidRPr="00B1026D">
        <w:rPr>
          <w:rFonts w:asciiTheme="majorEastAsia" w:eastAsiaTheme="majorEastAsia" w:hAnsiTheme="majorEastAsia" w:hint="eastAsia"/>
          <w:sz w:val="20"/>
          <w:szCs w:val="21"/>
        </w:rPr>
        <w:t>１</w:t>
      </w:r>
      <w:r w:rsidR="00F0373B">
        <w:rPr>
          <w:rFonts w:asciiTheme="majorEastAsia" w:eastAsiaTheme="majorEastAsia" w:hAnsiTheme="majorEastAsia" w:hint="eastAsia"/>
          <w:sz w:val="20"/>
          <w:szCs w:val="21"/>
        </w:rPr>
        <w:t>．学修の目的（将来の展望を含む。）</w:t>
      </w:r>
    </w:p>
    <w:p w:rsidR="00ED3F60" w:rsidRDefault="00ED3F60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B67BD7" w:rsidRDefault="00B67BD7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B67BD7" w:rsidRDefault="00B67BD7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B67BD7" w:rsidRDefault="00B67BD7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A14FAF" w:rsidRDefault="00A14FAF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B67BD7" w:rsidRDefault="00B67BD7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134CA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２．学修の計画</w:t>
      </w: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134CA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lastRenderedPageBreak/>
        <w:t>＝＝＝＝＝＝＝＝＝＝＝＝＝＝＝＝＝＝＝＝＝＝＝＝＝＝＝＝＝＝＝＝＝＝＝＝＝＝＝＝＝＝＝＝＝＝＝＝＝</w:t>
      </w:r>
    </w:p>
    <w:p w:rsidR="00602F51" w:rsidRDefault="00602F51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あなたは、卒業まで学びを継続し、全うする意志を持っていますか。次の項目の中から該当するものの□を■にしてください。</w:t>
      </w: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□　卒業まで学びを継続し、全うしようとする意志がある。</w:t>
      </w:r>
    </w:p>
    <w:p w:rsidR="00ED3F60" w:rsidRDefault="00ED3F60" w:rsidP="00ED3F60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□　卒業まで学びを継続し、全うしようとする意志はない。</w:t>
      </w: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 xml:space="preserve">　上記において「</w:t>
      </w:r>
      <w:r w:rsidRPr="00ED3F60">
        <w:rPr>
          <w:rFonts w:asciiTheme="majorEastAsia" w:eastAsiaTheme="majorEastAsia" w:hAnsiTheme="majorEastAsia" w:hint="eastAsia"/>
          <w:sz w:val="20"/>
          <w:szCs w:val="21"/>
        </w:rPr>
        <w:t>卒業まで学びを継続し、全うしようとする意志がある。</w:t>
      </w:r>
      <w:r>
        <w:rPr>
          <w:rFonts w:asciiTheme="majorEastAsia" w:eastAsiaTheme="majorEastAsia" w:hAnsiTheme="majorEastAsia" w:hint="eastAsia"/>
          <w:sz w:val="20"/>
          <w:szCs w:val="21"/>
        </w:rPr>
        <w:t>」を選択した場合、</w:t>
      </w:r>
      <w:r w:rsidR="00602F51">
        <w:rPr>
          <w:rFonts w:asciiTheme="majorEastAsia" w:eastAsiaTheme="majorEastAsia" w:hAnsiTheme="majorEastAsia" w:hint="eastAsia"/>
          <w:sz w:val="20"/>
          <w:szCs w:val="21"/>
        </w:rPr>
        <w:t>「３．学修継続の意志」</w:t>
      </w:r>
      <w:r>
        <w:rPr>
          <w:rFonts w:asciiTheme="majorEastAsia" w:eastAsiaTheme="majorEastAsia" w:hAnsiTheme="majorEastAsia" w:hint="eastAsia"/>
          <w:sz w:val="20"/>
          <w:szCs w:val="21"/>
        </w:rPr>
        <w:t>を記述してください。</w:t>
      </w:r>
    </w:p>
    <w:p w:rsidR="00602F51" w:rsidRDefault="00602F51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３．学修継続の意志</w:t>
      </w: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以下、学生は記入しないこと</w:t>
      </w:r>
    </w:p>
    <w:tbl>
      <w:tblPr>
        <w:tblW w:w="99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602F51" w:rsidTr="00484BCF">
        <w:trPr>
          <w:trHeight w:val="2856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:rsidR="00602F51" w:rsidRPr="00E134CA" w:rsidRDefault="00602F51" w:rsidP="00484BCF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32"/>
                <w:szCs w:val="21"/>
              </w:rPr>
            </w:pPr>
            <w:r w:rsidRPr="00E134CA">
              <w:rPr>
                <w:rFonts w:asciiTheme="majorEastAsia" w:eastAsiaTheme="majorEastAsia" w:hAnsiTheme="majorEastAsia" w:hint="eastAsia"/>
                <w:b/>
                <w:sz w:val="32"/>
                <w:szCs w:val="21"/>
              </w:rPr>
              <w:t>総合判定結果</w:t>
            </w:r>
          </w:p>
          <w:p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:rsidR="00602F51" w:rsidRDefault="00602F51" w:rsidP="00484BCF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１．から３．を総合的に考慮して、在学中の学修意欲等が認められるかを判定した結果、</w:t>
            </w:r>
          </w:p>
          <w:p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:rsidR="00602F51" w:rsidRPr="00E134CA" w:rsidRDefault="00602F51" w:rsidP="00484BC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E134CA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  <w:r w:rsidRPr="00E134CA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在学中の学修意欲があると認められる。</w:t>
            </w:r>
          </w:p>
          <w:p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:rsidR="00602F51" w:rsidRPr="00E134CA" w:rsidRDefault="00602F51" w:rsidP="00484BC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E134CA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  <w:r w:rsidRPr="00E134CA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在学中の学修意欲があるとは認められない。</w:t>
            </w:r>
          </w:p>
          <w:p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:rsidR="00602F51" w:rsidRDefault="00602F51" w:rsidP="00484BCF">
            <w:pPr>
              <w:ind w:firstLineChars="2100" w:firstLine="5040"/>
              <w:jc w:val="left"/>
              <w:rPr>
                <w:rFonts w:asciiTheme="majorEastAsia" w:eastAsiaTheme="majorEastAsia" w:hAnsiTheme="majorEastAsia"/>
                <w:sz w:val="20"/>
                <w:szCs w:val="21"/>
                <w:u w:val="single"/>
              </w:rPr>
            </w:pPr>
            <w:r w:rsidRPr="00E134CA">
              <w:rPr>
                <w:rFonts w:asciiTheme="majorEastAsia" w:eastAsiaTheme="majorEastAsia" w:hAnsiTheme="majorEastAsia" w:hint="eastAsia"/>
                <w:sz w:val="24"/>
                <w:szCs w:val="21"/>
                <w:u w:val="single"/>
              </w:rPr>
              <w:t>判定者署名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  <w:u w:val="single"/>
              </w:rPr>
              <w:t xml:space="preserve">　　　　　　　　　　　　　　　　</w:t>
            </w:r>
          </w:p>
          <w:p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:rsidR="00602F51" w:rsidRPr="00E134CA" w:rsidRDefault="00602F51" w:rsidP="00484BCF">
            <w:pPr>
              <w:ind w:firstLineChars="2550" w:firstLine="6120"/>
              <w:jc w:val="left"/>
              <w:rPr>
                <w:rFonts w:asciiTheme="majorEastAsia" w:eastAsiaTheme="majorEastAsia" w:hAnsiTheme="majorEastAsia"/>
                <w:sz w:val="20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  <w:u w:val="single"/>
              </w:rPr>
              <w:t>部局長等（※）確認印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  <w:u w:val="single"/>
              </w:rPr>
              <w:t xml:space="preserve">　　 　　</w:t>
            </w:r>
          </w:p>
        </w:tc>
      </w:tr>
    </w:tbl>
    <w:p w:rsidR="00602F51" w:rsidRPr="00A32EA5" w:rsidRDefault="00602F51" w:rsidP="00602F51">
      <w:pPr>
        <w:jc w:val="righ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（※）医学部医学科</w:t>
      </w:r>
      <w:r w:rsidR="00B402A1">
        <w:rPr>
          <w:rFonts w:asciiTheme="majorEastAsia" w:eastAsiaTheme="majorEastAsia" w:hAnsiTheme="majorEastAsia" w:hint="eastAsia"/>
          <w:sz w:val="20"/>
          <w:szCs w:val="21"/>
        </w:rPr>
        <w:t>、</w:t>
      </w:r>
      <w:r>
        <w:rPr>
          <w:rFonts w:asciiTheme="majorEastAsia" w:eastAsiaTheme="majorEastAsia" w:hAnsiTheme="majorEastAsia" w:hint="eastAsia"/>
          <w:sz w:val="20"/>
          <w:szCs w:val="21"/>
        </w:rPr>
        <w:t>医学部保健学科</w:t>
      </w:r>
      <w:r w:rsidR="00B402A1">
        <w:rPr>
          <w:rFonts w:asciiTheme="majorEastAsia" w:eastAsiaTheme="majorEastAsia" w:hAnsiTheme="majorEastAsia" w:hint="eastAsia"/>
          <w:sz w:val="20"/>
          <w:szCs w:val="21"/>
        </w:rPr>
        <w:t>及び医学部心理支援科学科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0"/>
          <w:szCs w:val="21"/>
        </w:rPr>
        <w:t>においては学科長</w:t>
      </w:r>
    </w:p>
    <w:p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F64271" w:rsidRDefault="00602F51" w:rsidP="00602F51">
      <w:pPr>
        <w:jc w:val="center"/>
        <w:rPr>
          <w:rFonts w:asciiTheme="majorEastAsia" w:eastAsiaTheme="majorEastAsia" w:hAnsiTheme="majorEastAsia"/>
          <w:b/>
          <w:sz w:val="20"/>
        </w:rPr>
      </w:pPr>
      <w:r w:rsidRPr="0027529C">
        <w:rPr>
          <w:rFonts w:asciiTheme="majorEastAsia" w:eastAsiaTheme="majorEastAsia" w:hAnsiTheme="majorEastAsia" w:hint="eastAsia"/>
          <w:b/>
          <w:sz w:val="24"/>
        </w:rPr>
        <w:lastRenderedPageBreak/>
        <w:t>大学等への修学支援の措置に係る学修計画書</w:t>
      </w:r>
      <w:r w:rsidR="00F64271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F64271" w:rsidRPr="00F64271">
        <w:rPr>
          <w:rFonts w:asciiTheme="majorEastAsia" w:eastAsiaTheme="majorEastAsia" w:hAnsiTheme="majorEastAsia" w:hint="eastAsia"/>
          <w:b/>
          <w:sz w:val="20"/>
        </w:rPr>
        <w:t>【令和2年4月「在学採用」申込者用】</w:t>
      </w:r>
    </w:p>
    <w:p w:rsidR="00602F51" w:rsidRPr="00602F51" w:rsidRDefault="00602F51" w:rsidP="00602F51">
      <w:pPr>
        <w:jc w:val="center"/>
        <w:rPr>
          <w:rFonts w:asciiTheme="majorEastAsia" w:eastAsiaTheme="majorEastAsia" w:hAnsiTheme="majorEastAsia"/>
          <w:b/>
          <w:color w:val="FF0000"/>
          <w:sz w:val="24"/>
        </w:rPr>
      </w:pPr>
      <w:r w:rsidRPr="00602F51">
        <w:rPr>
          <w:rFonts w:asciiTheme="majorEastAsia" w:eastAsiaTheme="majorEastAsia" w:hAnsiTheme="majorEastAsia" w:hint="eastAsia"/>
          <w:b/>
          <w:color w:val="FF0000"/>
          <w:sz w:val="24"/>
        </w:rPr>
        <w:t>【記入上の留意点】</w:t>
      </w:r>
    </w:p>
    <w:p w:rsidR="00602F51" w:rsidRPr="00B1026D" w:rsidRDefault="00602F51" w:rsidP="00F64271">
      <w:pPr>
        <w:spacing w:line="160" w:lineRule="exact"/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2520"/>
        <w:gridCol w:w="1980"/>
        <w:gridCol w:w="3790"/>
      </w:tblGrid>
      <w:tr w:rsidR="00602F51" w:rsidRPr="00B1026D" w:rsidTr="00484BCF">
        <w:trPr>
          <w:trHeight w:val="322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F51" w:rsidRPr="00B1026D" w:rsidRDefault="00602F51" w:rsidP="00484BCF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氏　　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2F51" w:rsidRPr="00B1026D" w:rsidRDefault="00602F51" w:rsidP="00484BCF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〇〇　〇〇〇</w:t>
            </w:r>
          </w:p>
        </w:tc>
        <w:tc>
          <w:tcPr>
            <w:tcW w:w="198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F51" w:rsidRPr="00F64271" w:rsidRDefault="00602F51" w:rsidP="00484BCF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所属学部</w:t>
            </w:r>
          </w:p>
        </w:tc>
        <w:tc>
          <w:tcPr>
            <w:tcW w:w="3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2F51" w:rsidRPr="00B1026D" w:rsidRDefault="00602F51" w:rsidP="00484BCF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医学部</w:t>
            </w:r>
          </w:p>
        </w:tc>
      </w:tr>
      <w:tr w:rsidR="00F64271" w:rsidRPr="00B1026D" w:rsidTr="00484BCF">
        <w:trPr>
          <w:trHeight w:val="485"/>
        </w:trPr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4271" w:rsidRPr="00F64271" w:rsidRDefault="00F64271" w:rsidP="00F64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学籍番号</w:t>
            </w:r>
          </w:p>
          <w:p w:rsidR="00F64271" w:rsidRPr="00AF7D39" w:rsidRDefault="00F64271" w:rsidP="00F64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strike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受験番号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64271" w:rsidRPr="00AF7D39" w:rsidRDefault="00F64271" w:rsidP="00F64271">
            <w:pPr>
              <w:rPr>
                <w:rFonts w:asciiTheme="majorEastAsia" w:eastAsiaTheme="majorEastAsia" w:hAnsiTheme="majorEastAsia"/>
                <w:strike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/>
                <w:sz w:val="20"/>
                <w:szCs w:val="21"/>
              </w:rPr>
              <w:t>XXXXXX</w:t>
            </w:r>
          </w:p>
        </w:tc>
        <w:tc>
          <w:tcPr>
            <w:tcW w:w="198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4271" w:rsidRPr="00F64271" w:rsidRDefault="00F64271" w:rsidP="00F6427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所属学科・課程</w:t>
            </w:r>
          </w:p>
          <w:p w:rsidR="00F64271" w:rsidRPr="00F64271" w:rsidRDefault="00F64271" w:rsidP="00F64271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w w:val="90"/>
                <w:sz w:val="16"/>
                <w:szCs w:val="21"/>
              </w:rPr>
              <w:t>※保健学科は専攻まで記入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271" w:rsidRPr="00B1026D" w:rsidRDefault="00F64271" w:rsidP="00F64271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A32EA5">
              <w:rPr>
                <w:rFonts w:asciiTheme="majorEastAsia" w:eastAsiaTheme="majorEastAsia" w:hAnsiTheme="majorEastAsia" w:hint="eastAsia"/>
                <w:sz w:val="20"/>
                <w:szCs w:val="21"/>
              </w:rPr>
              <w:t>保健学科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Pr="00A32EA5">
              <w:rPr>
                <w:rFonts w:asciiTheme="majorEastAsia" w:eastAsiaTheme="majorEastAsia" w:hAnsiTheme="majorEastAsia" w:hint="eastAsia"/>
                <w:sz w:val="20"/>
                <w:szCs w:val="21"/>
              </w:rPr>
              <w:t>作業療法学専攻</w:t>
            </w:r>
          </w:p>
        </w:tc>
      </w:tr>
    </w:tbl>
    <w:p w:rsidR="00602F51" w:rsidRDefault="00602F51" w:rsidP="00F95158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F64271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注1）　A4版片面印刷の後、左上1箇所をホチキスで止めて提出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してください</w:t>
      </w:r>
      <w:r>
        <w:rPr>
          <w:rFonts w:asciiTheme="majorEastAsia" w:eastAsiaTheme="majorEastAsia" w:hAnsiTheme="majorEastAsia" w:hint="eastAsia"/>
          <w:sz w:val="20"/>
          <w:szCs w:val="21"/>
        </w:rPr>
        <w:t>。（クリップ使用不可）</w:t>
      </w:r>
    </w:p>
    <w:p w:rsidR="00602F51" w:rsidRDefault="00602F51" w:rsidP="00F64271">
      <w:pPr>
        <w:spacing w:line="240" w:lineRule="exac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注2）　2枚で作成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してください</w:t>
      </w:r>
      <w:r>
        <w:rPr>
          <w:rFonts w:asciiTheme="majorEastAsia" w:eastAsiaTheme="majorEastAsia" w:hAnsiTheme="majorEastAsia" w:hint="eastAsia"/>
          <w:sz w:val="20"/>
          <w:szCs w:val="21"/>
        </w:rPr>
        <w:t>。1枚もしくは3枚以上のものは不可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です</w:t>
      </w:r>
      <w:r>
        <w:rPr>
          <w:rFonts w:asciiTheme="majorEastAsia" w:eastAsiaTheme="majorEastAsia" w:hAnsiTheme="majorEastAsia" w:hint="eastAsia"/>
          <w:sz w:val="20"/>
          <w:szCs w:val="21"/>
        </w:rPr>
        <w:t>。</w:t>
      </w:r>
    </w:p>
    <w:p w:rsidR="00602F51" w:rsidRDefault="00602F51" w:rsidP="00F64271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注3）　手書き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は</w:t>
      </w:r>
      <w:r>
        <w:rPr>
          <w:rFonts w:asciiTheme="majorEastAsia" w:eastAsiaTheme="majorEastAsia" w:hAnsiTheme="majorEastAsia" w:hint="eastAsia"/>
          <w:sz w:val="20"/>
          <w:szCs w:val="21"/>
        </w:rPr>
        <w:t>不可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です</w:t>
      </w:r>
      <w:r>
        <w:rPr>
          <w:rFonts w:asciiTheme="majorEastAsia" w:eastAsiaTheme="majorEastAsia" w:hAnsiTheme="majorEastAsia" w:hint="eastAsia"/>
          <w:sz w:val="20"/>
          <w:szCs w:val="21"/>
        </w:rPr>
        <w:t>。なお、フォントは変更しない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でください</w:t>
      </w:r>
      <w:r>
        <w:rPr>
          <w:rFonts w:asciiTheme="majorEastAsia" w:eastAsiaTheme="majorEastAsia" w:hAnsiTheme="majorEastAsia" w:hint="eastAsia"/>
          <w:sz w:val="20"/>
          <w:szCs w:val="21"/>
        </w:rPr>
        <w:t>。（MSゴシック 10ポイント）</w:t>
      </w:r>
    </w:p>
    <w:p w:rsidR="00F64271" w:rsidRDefault="00F64271" w:rsidP="007E1AB8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F64271" w:rsidRDefault="00F64271" w:rsidP="00F64271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（新入生の方へ）令和2年4月に入学する方は「所属学部」の欄には「入学予定学部」を、「所属学科・課</w:t>
      </w:r>
    </w:p>
    <w:p w:rsidR="00F64271" w:rsidRDefault="00F64271" w:rsidP="00F64271">
      <w:pPr>
        <w:spacing w:line="240" w:lineRule="exact"/>
        <w:ind w:firstLineChars="800" w:firstLine="1600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程」の欄には「入学予定の学科・課程」を記入してください。</w:t>
      </w:r>
    </w:p>
    <w:p w:rsidR="00602F51" w:rsidRPr="00F64271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:rsidR="00166632" w:rsidRPr="00F95158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Pr="00F95158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１．学修の目的（将来の展望を含む。）</w:t>
      </w:r>
    </w:p>
    <w:p w:rsidR="00602F51" w:rsidRPr="00F95158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Pr="00F95158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 xml:space="preserve">　現在在籍中の学科・課程</w:t>
      </w:r>
      <w:r w:rsidR="00F64271" w:rsidRPr="00F95158">
        <w:rPr>
          <w:rFonts w:asciiTheme="majorEastAsia" w:eastAsiaTheme="majorEastAsia" w:hAnsiTheme="majorEastAsia" w:hint="eastAsia"/>
          <w:sz w:val="20"/>
          <w:szCs w:val="21"/>
        </w:rPr>
        <w:t>（新入生は入学予定の学科・課程）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での学修の目的を200字～400字程度で記述してください。その際、次の(1)から(3)の内容を参考にしてください。</w:t>
      </w:r>
    </w:p>
    <w:p w:rsidR="00166632" w:rsidRPr="00F95158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Pr="00F95158" w:rsidRDefault="00602F51" w:rsidP="00602F51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(1)</w:t>
      </w:r>
      <w:r w:rsidRPr="00F95158">
        <w:rPr>
          <w:rFonts w:asciiTheme="majorEastAsia" w:eastAsiaTheme="majorEastAsia" w:hAnsiTheme="majorEastAsia"/>
          <w:sz w:val="20"/>
          <w:szCs w:val="21"/>
        </w:rPr>
        <w:t xml:space="preserve"> 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将来に就きたい職業(業種)があり、その職業(業種)に就くための知識の修得や資格を取得するため。</w:t>
      </w:r>
    </w:p>
    <w:p w:rsidR="00602F51" w:rsidRPr="00F95158" w:rsidRDefault="00602F51" w:rsidP="00602F51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(</w:t>
      </w:r>
      <w:r w:rsidRPr="00F95158">
        <w:rPr>
          <w:rFonts w:asciiTheme="majorEastAsia" w:eastAsiaTheme="majorEastAsia" w:hAnsiTheme="majorEastAsia"/>
          <w:sz w:val="20"/>
          <w:szCs w:val="21"/>
        </w:rPr>
        <w:t>2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)</w:t>
      </w:r>
      <w:r w:rsidRPr="00F95158">
        <w:rPr>
          <w:rFonts w:asciiTheme="majorEastAsia" w:eastAsiaTheme="majorEastAsia" w:hAnsiTheme="majorEastAsia"/>
          <w:sz w:val="20"/>
          <w:szCs w:val="21"/>
        </w:rPr>
        <w:t xml:space="preserve"> 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興味のある学問分野や実践的領域があり、それらに関する知識を習得し、理解を深めるため。</w:t>
      </w:r>
    </w:p>
    <w:p w:rsidR="00602F51" w:rsidRPr="00F95158" w:rsidRDefault="00602F51" w:rsidP="00602F51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(</w:t>
      </w:r>
      <w:r w:rsidRPr="00F95158">
        <w:rPr>
          <w:rFonts w:asciiTheme="majorEastAsia" w:eastAsiaTheme="majorEastAsia" w:hAnsiTheme="majorEastAsia"/>
          <w:sz w:val="20"/>
          <w:szCs w:val="21"/>
        </w:rPr>
        <w:t>3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)</w:t>
      </w:r>
      <w:r w:rsidRPr="00F95158">
        <w:rPr>
          <w:rFonts w:asciiTheme="majorEastAsia" w:eastAsiaTheme="majorEastAsia" w:hAnsiTheme="majorEastAsia"/>
          <w:sz w:val="20"/>
          <w:szCs w:val="21"/>
        </w:rPr>
        <w:t xml:space="preserve"> 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将来、社会人として自立するための基礎的な能力を身に付けるため。</w:t>
      </w:r>
    </w:p>
    <w:p w:rsidR="00602F51" w:rsidRPr="00F95158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Pr="00F95158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:rsidR="00166632" w:rsidRPr="00F95158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Pr="00F95158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２．学修の計画</w:t>
      </w:r>
    </w:p>
    <w:p w:rsidR="00602F51" w:rsidRPr="00F95158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Pr="00F95158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F64271" w:rsidRPr="00F95158">
        <w:rPr>
          <w:rFonts w:asciiTheme="majorEastAsia" w:eastAsiaTheme="majorEastAsia" w:hAnsiTheme="majorEastAsia" w:hint="eastAsia"/>
          <w:sz w:val="20"/>
          <w:szCs w:val="21"/>
        </w:rPr>
        <w:t>2年生以上の方は、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前述の学修の目的の実現のために、今までに何をどのように学び、また、今後、何をどのように学びたいと考えているかを200字～400字程度で記述してください。</w:t>
      </w:r>
    </w:p>
    <w:p w:rsidR="00F64271" w:rsidRPr="00F64271" w:rsidRDefault="00F6427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 xml:space="preserve">　新入生の方は、前述の学修の目的の実現のために、今後、何をどのように学びたいと考えているかを200字～400字程度で記述してください。</w:t>
      </w:r>
    </w:p>
    <w:p w:rsidR="00602F51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:rsidR="00166632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３．学修継続の意志</w:t>
      </w:r>
    </w:p>
    <w:p w:rsidR="00166632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166632" w:rsidRDefault="00166632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 xml:space="preserve">　「卒業まで学修を全うしようとする意志があるか」「しっかりと学ぼうとする意欲があるか」「学修の意欲があるか」などの観点から、どのような姿勢で学びに取り組もうと考えているかを200字～400字程度で記述してください。</w:t>
      </w:r>
    </w:p>
    <w:p w:rsidR="00166632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166632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:rsidR="00F64271" w:rsidRDefault="00F64271" w:rsidP="001358D8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7E1AB8" w:rsidRPr="007E1AB8" w:rsidRDefault="001358D8" w:rsidP="007E1AB8">
      <w:pPr>
        <w:ind w:firstLineChars="100" w:firstLine="241"/>
        <w:jc w:val="lef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B6BC2" wp14:editId="4C31BA88">
                <wp:simplePos x="0" y="0"/>
                <wp:positionH relativeFrom="column">
                  <wp:posOffset>3428365</wp:posOffset>
                </wp:positionH>
                <wp:positionV relativeFrom="paragraph">
                  <wp:posOffset>260985</wp:posOffset>
                </wp:positionV>
                <wp:extent cx="2696210" cy="567690"/>
                <wp:effectExtent l="0" t="0" r="889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210" cy="567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58D8" w:rsidRPr="001358D8" w:rsidRDefault="001358D8" w:rsidP="001358D8">
                            <w:pPr>
                              <w:ind w:firstLineChars="150" w:firstLine="31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＜提出時のレイアウトについて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B6B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69.95pt;margin-top:20.55pt;width:212.3pt;height:4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" fillcolor="window" stroked="f" strokeweight=".5pt">
                <v:textbox>
                  <w:txbxContent>
                    <w:p w:rsidR="001358D8" w:rsidRPr="001358D8" w:rsidRDefault="001358D8" w:rsidP="001358D8">
                      <w:pPr>
                        <w:ind w:firstLineChars="150" w:firstLine="315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＜提出時のレイアウトについて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1633220</wp:posOffset>
                </wp:positionV>
                <wp:extent cx="2858135" cy="56769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56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D8" w:rsidRDefault="001358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2ページ目の最後が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「</w:t>
                            </w: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総合判定結果欄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」</w:t>
                            </w: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</w:p>
                          <w:p w:rsidR="001358D8" w:rsidRPr="001358D8" w:rsidRDefault="001358D8" w:rsidP="001358D8">
                            <w:pPr>
                              <w:ind w:firstLineChars="150" w:firstLine="31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なるように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体裁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調整</w:t>
                            </w: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256.85pt;margin-top:128.6pt;width:225.05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" fillcolor="white [3201]" stroked="f" strokeweight=".5pt">
                <v:textbox>
                  <w:txbxContent>
                    <w:p w:rsidR="001358D8" w:rsidRDefault="001358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←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2ページ目の最後が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「</w:t>
                      </w: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総合判定結果欄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</w:p>
                    <w:p w:rsidR="001358D8" w:rsidRPr="001358D8" w:rsidRDefault="001358D8" w:rsidP="001358D8">
                      <w:pPr>
                        <w:ind w:firstLineChars="150" w:firstLine="315"/>
                        <w:rPr>
                          <w:rFonts w:asciiTheme="majorEastAsia" w:eastAsiaTheme="majorEastAsia" w:hAnsiTheme="majorEastAsia"/>
                        </w:rPr>
                      </w:pP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なるように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体裁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調整</w:t>
                      </w: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7E1AB8">
        <w:rPr>
          <w:rFonts w:asciiTheme="majorEastAsia" w:eastAsiaTheme="majorEastAsia" w:hAnsiTheme="majorEastAsia"/>
          <w:b/>
          <w:noProof/>
          <w:sz w:val="24"/>
          <w:szCs w:val="21"/>
        </w:rPr>
        <w:drawing>
          <wp:inline distT="0" distB="0" distL="0" distR="0">
            <wp:extent cx="1509480" cy="2134800"/>
            <wp:effectExtent l="19050" t="19050" r="14605" b="1841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ikakusyo_hirosaki_R2.4v2_ページ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480" cy="213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E1AB8">
        <w:rPr>
          <w:rFonts w:asciiTheme="majorEastAsia" w:eastAsiaTheme="majorEastAsia" w:hAnsiTheme="majorEastAsia"/>
          <w:b/>
          <w:noProof/>
          <w:sz w:val="24"/>
          <w:szCs w:val="21"/>
        </w:rPr>
        <w:drawing>
          <wp:inline distT="0" distB="0" distL="0" distR="0">
            <wp:extent cx="1509480" cy="2134800"/>
            <wp:effectExtent l="19050" t="19050" r="14605" b="1841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ikakusyo_hirosaki_R2.4v2_ページ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480" cy="213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E1AB8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</w:p>
    <w:p w:rsidR="007E1AB8" w:rsidRDefault="007E1AB8" w:rsidP="007E1AB8">
      <w:pPr>
        <w:spacing w:line="120" w:lineRule="exact"/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:rsidR="00166632" w:rsidRPr="00166632" w:rsidRDefault="007E1AB8" w:rsidP="00166632">
      <w:pPr>
        <w:jc w:val="center"/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＜</w:t>
      </w:r>
      <w:r w:rsidR="00166632" w:rsidRPr="00166632">
        <w:rPr>
          <w:rFonts w:asciiTheme="majorEastAsia" w:eastAsiaTheme="majorEastAsia" w:hAnsiTheme="majorEastAsia" w:hint="eastAsia"/>
          <w:b/>
          <w:sz w:val="24"/>
          <w:szCs w:val="21"/>
        </w:rPr>
        <w:t>このページ（3枚目）は提出しないでください。＞</w:t>
      </w:r>
    </w:p>
    <w:sectPr w:rsidR="00166632" w:rsidRPr="00166632" w:rsidSect="002F1DD1">
      <w:headerReference w:type="default" r:id="rId8"/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36" w:rsidRDefault="00080A36" w:rsidP="002F1DD1">
      <w:r>
        <w:separator/>
      </w:r>
    </w:p>
  </w:endnote>
  <w:endnote w:type="continuationSeparator" w:id="0">
    <w:p w:rsidR="00080A36" w:rsidRDefault="00080A36" w:rsidP="002F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36" w:rsidRDefault="00080A36" w:rsidP="002F1DD1">
      <w:r>
        <w:separator/>
      </w:r>
    </w:p>
  </w:footnote>
  <w:footnote w:type="continuationSeparator" w:id="0">
    <w:p w:rsidR="00080A36" w:rsidRDefault="00080A36" w:rsidP="002F1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D1" w:rsidRPr="002F1DD1" w:rsidRDefault="002F1DD1" w:rsidP="002F1DD1">
    <w:pPr>
      <w:pStyle w:val="a5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D1"/>
    <w:rsid w:val="00080A36"/>
    <w:rsid w:val="001358D8"/>
    <w:rsid w:val="00166632"/>
    <w:rsid w:val="00255F3F"/>
    <w:rsid w:val="0027529C"/>
    <w:rsid w:val="002C5E99"/>
    <w:rsid w:val="002F1DD1"/>
    <w:rsid w:val="00336F6C"/>
    <w:rsid w:val="00382316"/>
    <w:rsid w:val="00403ED1"/>
    <w:rsid w:val="0049661A"/>
    <w:rsid w:val="004A3FAD"/>
    <w:rsid w:val="004B537B"/>
    <w:rsid w:val="004C293B"/>
    <w:rsid w:val="004F66C6"/>
    <w:rsid w:val="00511637"/>
    <w:rsid w:val="00513627"/>
    <w:rsid w:val="005353D6"/>
    <w:rsid w:val="00602F51"/>
    <w:rsid w:val="006E52D8"/>
    <w:rsid w:val="00731721"/>
    <w:rsid w:val="007E1AB8"/>
    <w:rsid w:val="00844F1C"/>
    <w:rsid w:val="0085174A"/>
    <w:rsid w:val="008812A0"/>
    <w:rsid w:val="00891F4F"/>
    <w:rsid w:val="00A14FAF"/>
    <w:rsid w:val="00AF7D39"/>
    <w:rsid w:val="00B02DB3"/>
    <w:rsid w:val="00B1026D"/>
    <w:rsid w:val="00B402A1"/>
    <w:rsid w:val="00B67BD7"/>
    <w:rsid w:val="00BD5A55"/>
    <w:rsid w:val="00C950F9"/>
    <w:rsid w:val="00E134CA"/>
    <w:rsid w:val="00EA3D9D"/>
    <w:rsid w:val="00ED3F60"/>
    <w:rsid w:val="00F0373B"/>
    <w:rsid w:val="00F64271"/>
    <w:rsid w:val="00F95158"/>
    <w:rsid w:val="00FC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5C0B9B-0C43-4445-A0B5-08187618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1D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1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1DD1"/>
  </w:style>
  <w:style w:type="paragraph" w:styleId="a7">
    <w:name w:val="footer"/>
    <w:basedOn w:val="a"/>
    <w:link w:val="a8"/>
    <w:uiPriority w:val="99"/>
    <w:unhideWhenUsed/>
    <w:rsid w:val="002F1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2019-12-16T04:43:00Z</cp:lastPrinted>
  <dcterms:created xsi:type="dcterms:W3CDTF">2019-11-06T06:45:00Z</dcterms:created>
  <dcterms:modified xsi:type="dcterms:W3CDTF">2019-12-20T09:49:00Z</dcterms:modified>
</cp:coreProperties>
</file>