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416AFE">
        <w:rPr>
          <w:rFonts w:asciiTheme="majorEastAsia" w:eastAsiaTheme="majorEastAsia" w:hAnsiTheme="majorEastAsia" w:hint="eastAsia"/>
          <w:b/>
          <w:sz w:val="24"/>
        </w:rPr>
        <w:t xml:space="preserve">　【在学採用】</w:t>
      </w:r>
    </w:p>
    <w:p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Pr="00580040" w:rsidRDefault="00F64271" w:rsidP="0058004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:rsidR="00602F51" w:rsidRPr="00A32EA5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</w:p>
    <w:p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AF7D39" w:rsidRDefault="00F64271" w:rsidP="0058004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。1枚もしくは3枚以上のものは不可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580040" w:rsidRPr="00F64271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580040" w:rsidRPr="00F95158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現在在籍中の学科・課程での学修の目的を200字～400字程度で記述してください。その際、次の(1)から(3)の内容を参考にしてください。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:rsidR="00580040" w:rsidRPr="00F95158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580040" w:rsidRPr="00F95158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前述の学修の目的の実現のために、今までに何をどのように学び、また、今後、何をどのように学びたいと考えているかを200字～400字程度で記述してください。</w:t>
      </w:r>
    </w:p>
    <w:p w:rsidR="00580040" w:rsidRPr="00580040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:rsidR="00580040" w:rsidRDefault="00580040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580040" w:rsidRPr="00580040" w:rsidRDefault="00580040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7E1AB8" w:rsidRPr="007E1AB8" w:rsidRDefault="00580040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1197610</wp:posOffset>
                </wp:positionV>
                <wp:extent cx="2515235" cy="1009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040" w:rsidRDefault="001358D8" w:rsidP="005800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</w:t>
                            </w:r>
                          </w:p>
                          <w:p w:rsidR="00580040" w:rsidRDefault="001358D8" w:rsidP="0058004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</w:p>
                          <w:p w:rsidR="001358D8" w:rsidRPr="001358D8" w:rsidRDefault="001358D8" w:rsidP="0058004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5.95pt;margin-top:94.3pt;width:198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" fillcolor="white [3201]" stroked="f" strokeweight=".5pt">
                <v:textbox>
                  <w:txbxContent>
                    <w:p w:rsidR="00580040" w:rsidRDefault="001358D8" w:rsidP="005800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</w:t>
                      </w:r>
                    </w:p>
                    <w:p w:rsidR="00580040" w:rsidRDefault="001358D8" w:rsidP="0058004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</w:p>
                    <w:p w:rsidR="001358D8" w:rsidRPr="001358D8" w:rsidRDefault="001358D8" w:rsidP="0058004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358D8"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6BC2" wp14:editId="4C31BA88">
                <wp:simplePos x="0" y="0"/>
                <wp:positionH relativeFrom="column">
                  <wp:posOffset>3885565</wp:posOffset>
                </wp:positionH>
                <wp:positionV relativeFrom="paragraph">
                  <wp:posOffset>264160</wp:posOffset>
                </wp:positionV>
                <wp:extent cx="2400935" cy="5676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D8" w:rsidRPr="00580040" w:rsidRDefault="001358D8" w:rsidP="005800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8004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＜提出時のレイアウトについて</w:t>
                            </w:r>
                            <w:r w:rsidRPr="0058004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6BC2" id="テキスト ボックス 6" o:spid="_x0000_s1027" type="#_x0000_t202" style="position:absolute;left:0;text-align:left;margin-left:305.95pt;margin-top:20.8pt;width:189.0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" fillcolor="window" stroked="f" strokeweight=".5pt">
                <v:textbox>
                  <w:txbxContent>
                    <w:p w:rsidR="001358D8" w:rsidRPr="00580040" w:rsidRDefault="001358D8" w:rsidP="0058004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8004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＜提出時のレイアウトについて</w:t>
                      </w:r>
                      <w:r w:rsidRPr="00580040">
                        <w:rPr>
                          <w:rFonts w:asciiTheme="majorEastAsia" w:eastAsiaTheme="majorEastAsia" w:hAnsiTheme="majorEastAsia"/>
                          <w:sz w:val="2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772285" cy="2506476"/>
            <wp:effectExtent l="19050" t="19050" r="18415" b="273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59" cy="2510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791335" cy="2533418"/>
            <wp:effectExtent l="19050" t="19050" r="18415" b="196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54" cy="25406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763829" w:rsidRDefault="00763829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</w:p>
    <w:p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  <w:bookmarkStart w:id="0" w:name="_GoBack"/>
      <w:bookmarkEnd w:id="0"/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3F" w:rsidRDefault="008D043F" w:rsidP="002F1DD1">
      <w:r>
        <w:separator/>
      </w:r>
    </w:p>
  </w:endnote>
  <w:endnote w:type="continuationSeparator" w:id="0">
    <w:p w:rsidR="008D043F" w:rsidRDefault="008D043F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3F" w:rsidRDefault="008D043F" w:rsidP="002F1DD1">
      <w:r>
        <w:separator/>
      </w:r>
    </w:p>
  </w:footnote>
  <w:footnote w:type="continuationSeparator" w:id="0">
    <w:p w:rsidR="008D043F" w:rsidRDefault="008D043F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1"/>
    <w:rsid w:val="00080A36"/>
    <w:rsid w:val="001358D8"/>
    <w:rsid w:val="00166632"/>
    <w:rsid w:val="00255F3F"/>
    <w:rsid w:val="0027529C"/>
    <w:rsid w:val="002C5E99"/>
    <w:rsid w:val="002F1DD1"/>
    <w:rsid w:val="00336F6C"/>
    <w:rsid w:val="00382316"/>
    <w:rsid w:val="00403ED1"/>
    <w:rsid w:val="00416AFE"/>
    <w:rsid w:val="0049661A"/>
    <w:rsid w:val="004A3FAD"/>
    <w:rsid w:val="004B537B"/>
    <w:rsid w:val="004C293B"/>
    <w:rsid w:val="004F66C6"/>
    <w:rsid w:val="00511637"/>
    <w:rsid w:val="00513627"/>
    <w:rsid w:val="005353D6"/>
    <w:rsid w:val="00580040"/>
    <w:rsid w:val="00602F51"/>
    <w:rsid w:val="006E52D8"/>
    <w:rsid w:val="00731721"/>
    <w:rsid w:val="00763829"/>
    <w:rsid w:val="007E1AB8"/>
    <w:rsid w:val="00844F1C"/>
    <w:rsid w:val="0085174A"/>
    <w:rsid w:val="008812A0"/>
    <w:rsid w:val="00891F4F"/>
    <w:rsid w:val="008D043F"/>
    <w:rsid w:val="009C7562"/>
    <w:rsid w:val="00A14FAF"/>
    <w:rsid w:val="00AF7D39"/>
    <w:rsid w:val="00B02DB3"/>
    <w:rsid w:val="00B1026D"/>
    <w:rsid w:val="00B402A1"/>
    <w:rsid w:val="00B67BD7"/>
    <w:rsid w:val="00BD5A55"/>
    <w:rsid w:val="00C950F9"/>
    <w:rsid w:val="00D9070D"/>
    <w:rsid w:val="00E134CA"/>
    <w:rsid w:val="00EA3D9D"/>
    <w:rsid w:val="00ED3F60"/>
    <w:rsid w:val="00F0373B"/>
    <w:rsid w:val="00F64271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学生課経済支援担当0325</cp:lastModifiedBy>
  <cp:revision>3</cp:revision>
  <cp:lastPrinted>2019-12-16T04:43:00Z</cp:lastPrinted>
  <dcterms:created xsi:type="dcterms:W3CDTF">2020-06-15T10:43:00Z</dcterms:created>
  <dcterms:modified xsi:type="dcterms:W3CDTF">2020-09-01T03:56:00Z</dcterms:modified>
</cp:coreProperties>
</file>