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F82EEF">
        <w:rPr>
          <w:rFonts w:asciiTheme="majorEastAsia" w:eastAsiaTheme="majorEastAsia" w:hAnsiTheme="majorEastAsia" w:hint="eastAsia"/>
          <w:b/>
          <w:sz w:val="20"/>
        </w:rPr>
        <w:t>3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年4月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用】</w:t>
      </w:r>
    </w:p>
    <w:p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:rsidR="00F0373B" w:rsidRPr="00AF7D39" w:rsidRDefault="00AF7D39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</w:t>
            </w:r>
            <w:r w:rsidR="00F0373B"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＝＝＝＝＝＝＝＝＝＝＝＝＝＝＝＝＝＝＝＝＝＝＝＝＝＝＝＝＝＝＝＝＝＝＝＝＝＝＝＝＝＝＝＝＝＝＝＝＝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:rsidR="00602F51" w:rsidRPr="00A32EA5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F82EEF">
        <w:rPr>
          <w:rFonts w:asciiTheme="majorEastAsia" w:eastAsiaTheme="majorEastAsia" w:hAnsiTheme="majorEastAsia" w:hint="eastAsia"/>
          <w:b/>
          <w:sz w:val="20"/>
        </w:rPr>
        <w:t>3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年4月「在学採用」申込者用】</w:t>
      </w:r>
    </w:p>
    <w:p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:rsidR="00F64271" w:rsidRPr="00AF7D39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。1枚もしくは3枚以上のものは不可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:rsidR="00F64271" w:rsidRDefault="00F64271" w:rsidP="007E1AB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F64271" w:rsidRDefault="00F64271" w:rsidP="00252A9A">
      <w:pPr>
        <w:spacing w:line="240" w:lineRule="exact"/>
        <w:ind w:left="1600" w:hangingChars="800" w:hanging="16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の方へ）令和</w:t>
      </w:r>
      <w:r w:rsidR="00F82EEF">
        <w:rPr>
          <w:rFonts w:asciiTheme="majorEastAsia" w:eastAsiaTheme="majorEastAsia" w:hAnsiTheme="majorEastAsia" w:hint="eastAsia"/>
          <w:sz w:val="20"/>
          <w:szCs w:val="21"/>
        </w:rPr>
        <w:t>3</w:t>
      </w:r>
      <w:r>
        <w:rPr>
          <w:rFonts w:asciiTheme="majorEastAsia" w:eastAsiaTheme="majorEastAsia" w:hAnsiTheme="majorEastAsia" w:hint="eastAsia"/>
          <w:sz w:val="20"/>
          <w:szCs w:val="21"/>
        </w:rPr>
        <w:t>年4月に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本学に入学</w:t>
      </w:r>
      <w:r>
        <w:rPr>
          <w:rFonts w:asciiTheme="majorEastAsia" w:eastAsiaTheme="majorEastAsia" w:hAnsiTheme="majorEastAsia" w:hint="eastAsia"/>
          <w:sz w:val="20"/>
          <w:szCs w:val="21"/>
        </w:rPr>
        <w:t>する方は「所属学部」の欄には「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入学</w:t>
      </w:r>
      <w:r>
        <w:rPr>
          <w:rFonts w:asciiTheme="majorEastAsia" w:eastAsiaTheme="majorEastAsia" w:hAnsiTheme="majorEastAsia" w:hint="eastAsia"/>
          <w:sz w:val="20"/>
          <w:szCs w:val="21"/>
        </w:rPr>
        <w:t>予定学部」を、「所属学科・課程」の欄には「入学予定の学科・課程」を記入してください。</w:t>
      </w:r>
    </w:p>
    <w:p w:rsidR="00602F51" w:rsidRPr="00C051B5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は入学予定の学科・課程）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での学修の目的を200字～400字程度で記述してください。その際、次の(1)から(3)の内容を参考にしてください。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2年生以上の方は、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前述の学修の目的の実現のために、今までに何をどのように学び、また、今後、何をどのように学びたいと考えているかを200字～400字程度で記述してください。</w:t>
      </w:r>
    </w:p>
    <w:p w:rsidR="00F64271" w:rsidRPr="00F64271" w:rsidRDefault="00F6427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は、前述の学修の目的の実現のために、今後、何をどのように学びたいと考えているかを200字～400字程度で記述してください。</w:t>
      </w: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7E1AB8" w:rsidRPr="007E1AB8" w:rsidRDefault="001358D8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B6BC2" wp14:editId="4C31BA88">
                <wp:simplePos x="0" y="0"/>
                <wp:positionH relativeFrom="column">
                  <wp:posOffset>3428365</wp:posOffset>
                </wp:positionH>
                <wp:positionV relativeFrom="paragraph">
                  <wp:posOffset>260985</wp:posOffset>
                </wp:positionV>
                <wp:extent cx="2696210" cy="567690"/>
                <wp:effectExtent l="0" t="0" r="889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＜提出時のレイアウトについて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B6B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12.3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" fillcolor="window" stroked="f" strokeweight=".5pt">
                <v:textbox>
                  <w:txbxContent>
                    <w:p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＜提出時のレイアウトについて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8D8" w:rsidRDefault="001358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" fillcolor="white [3201]" stroked="f" strokeweight=".5pt">
                <v:textbox>
                  <w:txbxContent>
                    <w:p w:rsidR="001358D8" w:rsidRDefault="001358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  <w:bookmarkStart w:id="0" w:name="_GoBack"/>
      <w:bookmarkEnd w:id="0"/>
    </w:p>
    <w:p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30" w:rsidRDefault="00112630" w:rsidP="002F1DD1">
      <w:r>
        <w:separator/>
      </w:r>
    </w:p>
  </w:endnote>
  <w:endnote w:type="continuationSeparator" w:id="0">
    <w:p w:rsidR="00112630" w:rsidRDefault="00112630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30" w:rsidRDefault="00112630" w:rsidP="002F1DD1">
      <w:r>
        <w:separator/>
      </w:r>
    </w:p>
  </w:footnote>
  <w:footnote w:type="continuationSeparator" w:id="0">
    <w:p w:rsidR="00112630" w:rsidRDefault="00112630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1"/>
    <w:rsid w:val="00080A36"/>
    <w:rsid w:val="00112630"/>
    <w:rsid w:val="001358D8"/>
    <w:rsid w:val="00166632"/>
    <w:rsid w:val="00252A9A"/>
    <w:rsid w:val="00255F3F"/>
    <w:rsid w:val="0027529C"/>
    <w:rsid w:val="002C5E99"/>
    <w:rsid w:val="002F1DD1"/>
    <w:rsid w:val="00336F6C"/>
    <w:rsid w:val="00382316"/>
    <w:rsid w:val="00403ED1"/>
    <w:rsid w:val="0049661A"/>
    <w:rsid w:val="004A3FAD"/>
    <w:rsid w:val="004B537B"/>
    <w:rsid w:val="004C293B"/>
    <w:rsid w:val="004F66C6"/>
    <w:rsid w:val="00511637"/>
    <w:rsid w:val="00513627"/>
    <w:rsid w:val="005353D6"/>
    <w:rsid w:val="00602F51"/>
    <w:rsid w:val="006E52D8"/>
    <w:rsid w:val="00731721"/>
    <w:rsid w:val="007E1AB8"/>
    <w:rsid w:val="00844F1C"/>
    <w:rsid w:val="0085174A"/>
    <w:rsid w:val="008812A0"/>
    <w:rsid w:val="00891F4F"/>
    <w:rsid w:val="0093552F"/>
    <w:rsid w:val="00A14FAF"/>
    <w:rsid w:val="00AF7D39"/>
    <w:rsid w:val="00B02DB3"/>
    <w:rsid w:val="00B1026D"/>
    <w:rsid w:val="00B402A1"/>
    <w:rsid w:val="00B67BD7"/>
    <w:rsid w:val="00BC4409"/>
    <w:rsid w:val="00BD5A55"/>
    <w:rsid w:val="00C051B5"/>
    <w:rsid w:val="00C950F9"/>
    <w:rsid w:val="00E134CA"/>
    <w:rsid w:val="00EA3D9D"/>
    <w:rsid w:val="00ED3F60"/>
    <w:rsid w:val="00F0373B"/>
    <w:rsid w:val="00F64271"/>
    <w:rsid w:val="00F82EEF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学生課経済支援担当0325</cp:lastModifiedBy>
  <cp:revision>11</cp:revision>
  <cp:lastPrinted>2019-12-16T04:43:00Z</cp:lastPrinted>
  <dcterms:created xsi:type="dcterms:W3CDTF">2019-11-06T06:45:00Z</dcterms:created>
  <dcterms:modified xsi:type="dcterms:W3CDTF">2020-11-04T09:25:00Z</dcterms:modified>
</cp:coreProperties>
</file>