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66" w:rsidRPr="00C87266" w:rsidRDefault="000F0B99" w:rsidP="00173835">
      <w:pPr>
        <w:pStyle w:val="Web"/>
        <w:spacing w:before="0" w:beforeAutospacing="0" w:after="0" w:afterAutospacing="0" w:line="1500" w:lineRule="exact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47C07" wp14:editId="7306E45E">
                <wp:simplePos x="0" y="0"/>
                <wp:positionH relativeFrom="column">
                  <wp:posOffset>-271780</wp:posOffset>
                </wp:positionH>
                <wp:positionV relativeFrom="paragraph">
                  <wp:posOffset>-290830</wp:posOffset>
                </wp:positionV>
                <wp:extent cx="3704590" cy="4657725"/>
                <wp:effectExtent l="0" t="0" r="10160" b="28575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46577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99" w:rsidRPr="000F0B99" w:rsidRDefault="000F0B99" w:rsidP="000F0B99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</w:pPr>
                            <w:r w:rsidRPr="000F0B9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平成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２８</w:t>
                            </w:r>
                            <w:r w:rsidRPr="000F0B99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 xml:space="preserve"> </w:t>
                            </w:r>
                            <w:r w:rsidRPr="000F0B99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第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１</w:t>
                            </w:r>
                            <w:r w:rsidRPr="000F0B99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回</w:t>
                            </w:r>
                          </w:p>
                          <w:p w:rsidR="003156D2" w:rsidRPr="000F0B99" w:rsidRDefault="003156D2" w:rsidP="00173835">
                            <w:pPr>
                              <w:pStyle w:val="Web"/>
                              <w:spacing w:before="0" w:beforeAutospacing="0" w:after="0" w:afterAutospacing="0" w:line="16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0F0B9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pacing w:val="60"/>
                                <w:kern w:val="24"/>
                                <w:sz w:val="144"/>
                                <w:szCs w:val="120"/>
                              </w:rPr>
                              <w:t>知財塾</w:t>
                            </w:r>
                          </w:p>
                          <w:p w:rsidR="003156D2" w:rsidRPr="000F0B99" w:rsidRDefault="003156D2" w:rsidP="003156D2">
                            <w:pPr>
                              <w:pStyle w:val="Web"/>
                              <w:spacing w:before="0" w:beforeAutospacing="0" w:after="0" w:afterAutospacing="0" w:line="10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kern w:val="24"/>
                                <w:sz w:val="90"/>
                                <w:szCs w:val="90"/>
                              </w:rPr>
                            </w:pPr>
                            <w:r w:rsidRPr="000F0B9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kern w:val="24"/>
                                <w:sz w:val="90"/>
                                <w:szCs w:val="90"/>
                              </w:rPr>
                              <w:t>参加申込書</w:t>
                            </w:r>
                          </w:p>
                          <w:p w:rsidR="005159D0" w:rsidRDefault="006D3908" w:rsidP="00EB4AE2">
                            <w:pPr>
                              <w:pStyle w:val="Web"/>
                              <w:spacing w:before="240" w:beforeAutospacing="0" w:after="0" w:afterAutospacing="0" w:line="40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演 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：</w:t>
                            </w:r>
                            <w:r w:rsidR="005159D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トラブルを</w:t>
                            </w:r>
                            <w:r w:rsidR="005159D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起こさない</w:t>
                            </w:r>
                          </w:p>
                          <w:p w:rsidR="006D3908" w:rsidRDefault="006D3908" w:rsidP="005159D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750" w:firstLine="210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研究</w:t>
                            </w:r>
                            <w:r w:rsidR="005159D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果実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取</w:t>
                            </w:r>
                            <w:r w:rsidR="005159D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扱い</w:t>
                            </w:r>
                            <w:r w:rsidR="005159D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方</w:t>
                            </w:r>
                          </w:p>
                          <w:p w:rsidR="006D3908" w:rsidRDefault="006D3908" w:rsidP="00EB4AE2">
                            <w:pPr>
                              <w:pStyle w:val="Web"/>
                              <w:spacing w:before="120" w:beforeAutospacing="0" w:after="0" w:afterAutospacing="0" w:line="40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講 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佐田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洋一郎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氏</w:t>
                            </w:r>
                          </w:p>
                          <w:p w:rsidR="00173835" w:rsidRPr="006D3908" w:rsidRDefault="00173835" w:rsidP="00EB4AE2">
                            <w:pPr>
                              <w:pStyle w:val="Web"/>
                              <w:spacing w:before="120" w:beforeAutospacing="0" w:after="0" w:afterAutospacing="0" w:line="40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日 時：2016年11月17日</w:t>
                            </w:r>
                            <w:bookmarkStart w:id="0" w:name="_GoBack"/>
                            <w:bookmarkEnd w:id="0"/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(</w:t>
                            </w: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木)</w:t>
                            </w:r>
                          </w:p>
                          <w:p w:rsidR="00173835" w:rsidRPr="006D3908" w:rsidRDefault="00173835" w:rsidP="00EB4AE2">
                            <w:pPr>
                              <w:pStyle w:val="Web"/>
                              <w:spacing w:before="0" w:beforeAutospacing="0" w:after="120" w:afterAutospacing="0" w:line="400" w:lineRule="exact"/>
                              <w:ind w:firstLineChars="150" w:firstLine="42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Pr="006D390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 18時～20時</w:t>
                            </w:r>
                          </w:p>
                          <w:p w:rsidR="00EB4AE2" w:rsidRDefault="00173835" w:rsidP="00EB4AE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場 所：50周年記念会館2階</w:t>
                            </w:r>
                          </w:p>
                          <w:p w:rsidR="00173835" w:rsidRPr="006D3908" w:rsidRDefault="006D3908" w:rsidP="00EB4AE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="00173835"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  　岩木ホール</w:t>
                            </w:r>
                          </w:p>
                          <w:p w:rsidR="00173835" w:rsidRPr="006D3908" w:rsidRDefault="00173835" w:rsidP="006D390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  </w:t>
                            </w:r>
                            <w:r w:rsid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  （文京キャンパス）</w:t>
                            </w:r>
                          </w:p>
                          <w:p w:rsidR="003156D2" w:rsidRPr="00173835" w:rsidRDefault="003156D2" w:rsidP="003156D2">
                            <w:pPr>
                              <w:pStyle w:val="Web"/>
                              <w:spacing w:before="0" w:beforeAutospacing="0" w:after="0" w:afterAutospacing="0" w:line="10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lIns="0" tIns="10800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47C07" id="角丸四角形 5" o:spid="_x0000_s1026" style="position:absolute;margin-left:-21.4pt;margin-top:-22.9pt;width:291.7pt;height:3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" fillcolor="white [3201]" strokecolor="black [3200]" strokeweight="1.5pt">
                <v:stroke joinstyle="miter"/>
                <v:textbox inset="0,3mm,0,0">
                  <w:txbxContent>
                    <w:p w:rsidR="000F0B99" w:rsidRPr="000F0B99" w:rsidRDefault="000F0B99" w:rsidP="000F0B99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</w:pPr>
                      <w:r w:rsidRPr="000F0B99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平成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２８</w:t>
                      </w:r>
                      <w:r w:rsidRPr="000F0B99">
                        <w:rPr>
                          <w:rFonts w:ascii="HGP創英角ｺﾞｼｯｸUB" w:eastAsia="HGP創英角ｺﾞｼｯｸUB" w:hAnsi="HGP創英角ｺﾞｼｯｸUB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 xml:space="preserve"> </w:t>
                      </w:r>
                      <w:r w:rsidRPr="000F0B99">
                        <w:rPr>
                          <w:rFonts w:ascii="HGP創英角ｺﾞｼｯｸUB" w:eastAsia="HGP創英角ｺﾞｼｯｸUB" w:hAnsi="HGP創英角ｺﾞｼｯｸUB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第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１</w:t>
                      </w:r>
                      <w:r w:rsidRPr="000F0B99">
                        <w:rPr>
                          <w:rFonts w:ascii="HGP創英角ｺﾞｼｯｸUB" w:eastAsia="HGP創英角ｺﾞｼｯｸUB" w:hAnsi="HGP創英角ｺﾞｼｯｸUB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回</w:t>
                      </w:r>
                    </w:p>
                    <w:p w:rsidR="003156D2" w:rsidRPr="000F0B99" w:rsidRDefault="003156D2" w:rsidP="00173835">
                      <w:pPr>
                        <w:pStyle w:val="Web"/>
                        <w:spacing w:before="0" w:beforeAutospacing="0" w:after="0" w:afterAutospacing="0" w:line="1600" w:lineRule="exact"/>
                        <w:jc w:val="center"/>
                        <w:rPr>
                          <w:sz w:val="28"/>
                        </w:rPr>
                      </w:pPr>
                      <w:r w:rsidRPr="000F0B99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pacing w:val="60"/>
                          <w:kern w:val="24"/>
                          <w:sz w:val="144"/>
                          <w:szCs w:val="120"/>
                        </w:rPr>
                        <w:t>知財塾</w:t>
                      </w:r>
                    </w:p>
                    <w:p w:rsidR="003156D2" w:rsidRPr="000F0B99" w:rsidRDefault="003156D2" w:rsidP="003156D2">
                      <w:pPr>
                        <w:pStyle w:val="Web"/>
                        <w:spacing w:before="0" w:beforeAutospacing="0" w:after="0" w:afterAutospacing="0" w:line="10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24"/>
                          <w:sz w:val="90"/>
                          <w:szCs w:val="90"/>
                        </w:rPr>
                      </w:pPr>
                      <w:r w:rsidRPr="000F0B99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kern w:val="24"/>
                          <w:sz w:val="90"/>
                          <w:szCs w:val="90"/>
                        </w:rPr>
                        <w:t>参加申込書</w:t>
                      </w:r>
                    </w:p>
                    <w:p w:rsidR="005159D0" w:rsidRDefault="006D3908" w:rsidP="00EB4AE2">
                      <w:pPr>
                        <w:pStyle w:val="Web"/>
                        <w:spacing w:before="240" w:beforeAutospacing="0" w:after="0" w:afterAutospacing="0" w:line="40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演 題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>：</w:t>
                      </w:r>
                      <w:r w:rsidR="005159D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トラブルを</w:t>
                      </w:r>
                      <w:r w:rsidR="005159D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>起こさない</w:t>
                      </w:r>
                    </w:p>
                    <w:p w:rsidR="006D3908" w:rsidRDefault="006D3908" w:rsidP="005159D0">
                      <w:pPr>
                        <w:pStyle w:val="Web"/>
                        <w:spacing w:before="0" w:beforeAutospacing="0" w:after="0" w:afterAutospacing="0" w:line="400" w:lineRule="exact"/>
                        <w:ind w:firstLineChars="750" w:firstLine="210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研究</w:t>
                      </w:r>
                      <w:r w:rsidR="005159D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果実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>取</w:t>
                      </w:r>
                      <w:r w:rsidR="005159D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り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>扱い</w:t>
                      </w:r>
                      <w:r w:rsidR="005159D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方</w:t>
                      </w:r>
                    </w:p>
                    <w:p w:rsidR="006D3908" w:rsidRDefault="006D3908" w:rsidP="00EB4AE2">
                      <w:pPr>
                        <w:pStyle w:val="Web"/>
                        <w:spacing w:before="120" w:beforeAutospacing="0" w:after="0" w:afterAutospacing="0" w:line="40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講 師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佐田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洋一郎 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>氏</w:t>
                      </w:r>
                    </w:p>
                    <w:p w:rsidR="00173835" w:rsidRPr="006D3908" w:rsidRDefault="00173835" w:rsidP="00EB4AE2">
                      <w:pPr>
                        <w:pStyle w:val="Web"/>
                        <w:spacing w:before="120" w:beforeAutospacing="0" w:after="0" w:afterAutospacing="0" w:line="40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日 時：2016年11月17日</w:t>
                      </w:r>
                      <w:bookmarkStart w:id="1" w:name="_GoBack"/>
                      <w:bookmarkEnd w:id="1"/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(</w:t>
                      </w: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36"/>
                        </w:rPr>
                        <w:t>木)</w:t>
                      </w:r>
                    </w:p>
                    <w:p w:rsidR="00173835" w:rsidRPr="006D3908" w:rsidRDefault="00173835" w:rsidP="00EB4AE2">
                      <w:pPr>
                        <w:pStyle w:val="Web"/>
                        <w:spacing w:before="0" w:beforeAutospacing="0" w:after="120" w:afterAutospacing="0" w:line="400" w:lineRule="exact"/>
                        <w:ind w:firstLineChars="150" w:firstLine="42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　</w:t>
                      </w:r>
                      <w:r w:rsidRPr="006D390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 </w:t>
                      </w: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  18時～20時</w:t>
                      </w:r>
                    </w:p>
                    <w:p w:rsidR="00EB4AE2" w:rsidRDefault="00173835" w:rsidP="00EB4AE2">
                      <w:pPr>
                        <w:pStyle w:val="Web"/>
                        <w:spacing w:before="0" w:beforeAutospacing="0" w:after="0" w:afterAutospacing="0" w:line="40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場 所：50周年記念会館2階</w:t>
                      </w:r>
                    </w:p>
                    <w:p w:rsidR="00173835" w:rsidRPr="006D3908" w:rsidRDefault="006D3908" w:rsidP="00EB4AE2">
                      <w:pPr>
                        <w:pStyle w:val="Web"/>
                        <w:spacing w:before="0" w:beforeAutospacing="0" w:after="0" w:afterAutospacing="0" w:line="40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　</w:t>
                      </w:r>
                      <w:r w:rsidR="00173835"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   　岩木ホール</w:t>
                      </w:r>
                    </w:p>
                    <w:p w:rsidR="00173835" w:rsidRPr="006D3908" w:rsidRDefault="00173835" w:rsidP="006D390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</w:pP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   </w:t>
                      </w:r>
                      <w:r w:rsid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　</w:t>
                      </w: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   （文京キャンパス）</w:t>
                      </w:r>
                    </w:p>
                    <w:p w:rsidR="003156D2" w:rsidRPr="00173835" w:rsidRDefault="003156D2" w:rsidP="003156D2">
                      <w:pPr>
                        <w:pStyle w:val="Web"/>
                        <w:spacing w:before="0" w:beforeAutospacing="0" w:after="0" w:afterAutospacing="0" w:line="10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4AE2">
        <w:rPr>
          <w:noProof/>
        </w:rPr>
        <w:drawing>
          <wp:anchor distT="0" distB="0" distL="114300" distR="114300" simplePos="0" relativeHeight="251658239" behindDoc="0" locked="0" layoutInCell="1" allowOverlap="1" wp14:anchorId="1D67C995" wp14:editId="31AD1440">
            <wp:simplePos x="0" y="0"/>
            <wp:positionH relativeFrom="column">
              <wp:posOffset>3475990</wp:posOffset>
            </wp:positionH>
            <wp:positionV relativeFrom="paragraph">
              <wp:posOffset>395605</wp:posOffset>
            </wp:positionV>
            <wp:extent cx="2693670" cy="3463290"/>
            <wp:effectExtent l="0" t="0" r="0" b="381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9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10407" wp14:editId="50544720">
                <wp:simplePos x="0" y="0"/>
                <wp:positionH relativeFrom="column">
                  <wp:posOffset>4349750</wp:posOffset>
                </wp:positionH>
                <wp:positionV relativeFrom="paragraph">
                  <wp:posOffset>-128270</wp:posOffset>
                </wp:positionV>
                <wp:extent cx="953770" cy="40005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0195" w:rsidRPr="006D3908" w:rsidRDefault="00540195" w:rsidP="00540195">
                            <w:pPr>
                              <w:pStyle w:val="Web"/>
                              <w:spacing w:before="60" w:beforeAutospacing="0" w:after="0" w:afterAutospacing="0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会場図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910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margin-left:342.5pt;margin-top:-10.1pt;width:75.1pt;height:31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" filled="f" stroked="f">
                <v:textbox style="mso-fit-shape-to-text:t">
                  <w:txbxContent>
                    <w:p w:rsidR="00540195" w:rsidRPr="006D3908" w:rsidRDefault="00540195" w:rsidP="00540195">
                      <w:pPr>
                        <w:pStyle w:val="Web"/>
                        <w:spacing w:before="60" w:beforeAutospacing="0" w:after="0" w:afterAutospacing="0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40"/>
                        </w:rPr>
                        <w:t>会場図</w:t>
                      </w:r>
                    </w:p>
                  </w:txbxContent>
                </v:textbox>
              </v:shape>
            </w:pict>
          </mc:Fallback>
        </mc:AlternateContent>
      </w:r>
      <w:r w:rsidR="00540195">
        <w:rPr>
          <w:noProof/>
        </w:rPr>
        <w:t xml:space="preserve"> </w:t>
      </w:r>
    </w:p>
    <w:p w:rsidR="00613967" w:rsidRPr="00C87266" w:rsidRDefault="00613967">
      <w:pPr>
        <w:rPr>
          <w:sz w:val="20"/>
        </w:rPr>
      </w:pPr>
    </w:p>
    <w:p w:rsidR="00C87266" w:rsidRDefault="00C87266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Pr="00C87266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sz w:val="22"/>
        </w:rPr>
      </w:pPr>
    </w:p>
    <w:p w:rsidR="00613967" w:rsidRDefault="00613967"/>
    <w:p w:rsidR="00613967" w:rsidRDefault="000F0B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105E8" wp14:editId="0F0C6BFA">
                <wp:simplePos x="0" y="0"/>
                <wp:positionH relativeFrom="margin">
                  <wp:posOffset>-109855</wp:posOffset>
                </wp:positionH>
                <wp:positionV relativeFrom="paragraph">
                  <wp:posOffset>71120</wp:posOffset>
                </wp:positionV>
                <wp:extent cx="5974715" cy="504190"/>
                <wp:effectExtent l="0" t="0" r="6985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715" cy="504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967" w:rsidRPr="006D3908" w:rsidRDefault="00613967" w:rsidP="00613967">
                            <w:pPr>
                              <w:pStyle w:val="Web"/>
                              <w:spacing w:before="0" w:beforeAutospacing="0" w:after="120" w:afterAutospacing="0" w:line="56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6D3908">
                              <w:rPr>
                                <w:rFonts w:eastAsia="メイリオ" w:hAns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Pr="006D3908">
                              <w:rPr>
                                <w:rFonts w:asci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申込締切：</w:t>
                            </w:r>
                            <w:r w:rsidRPr="006D3908">
                              <w:rPr>
                                <w:rFonts w:ascii="メイリオ" w:hAns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11</w:t>
                            </w:r>
                            <w:r w:rsidRPr="006D3908">
                              <w:rPr>
                                <w:rFonts w:asci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月</w:t>
                            </w:r>
                            <w:r w:rsidR="006D3908" w:rsidRPr="006D3908">
                              <w:rPr>
                                <w:rFonts w:ascii="メイリオ" w:hAnsi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14</w:t>
                            </w:r>
                            <w:r w:rsidRPr="006D3908">
                              <w:rPr>
                                <w:rFonts w:asci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日（</w:t>
                            </w:r>
                            <w:r w:rsidR="00506FAB">
                              <w:rPr>
                                <w:rFonts w:asci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月</w:t>
                            </w:r>
                            <w:r w:rsidRPr="006D3908">
                              <w:rPr>
                                <w:rFonts w:asci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lIns="94158" tIns="47079" rIns="94158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105E8" id="正方形/長方形 9" o:spid="_x0000_s1028" style="position:absolute;left:0;text-align:left;margin-left:-8.65pt;margin-top:5.6pt;width:470.45pt;height:39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" fillcolor="#7f7f7f [1612]" stroked="f" strokeweight="3pt">
                <v:textbox inset="2.6155mm,1.30775mm,2.6155mm,0">
                  <w:txbxContent>
                    <w:p w:rsidR="00613967" w:rsidRPr="006D3908" w:rsidRDefault="00613967" w:rsidP="00613967">
                      <w:pPr>
                        <w:pStyle w:val="Web"/>
                        <w:spacing w:before="0" w:beforeAutospacing="0" w:after="120" w:afterAutospacing="0" w:line="560" w:lineRule="exact"/>
                        <w:jc w:val="center"/>
                        <w:rPr>
                          <w:sz w:val="21"/>
                        </w:rPr>
                      </w:pPr>
                      <w:r w:rsidRPr="006D3908">
                        <w:rPr>
                          <w:rFonts w:eastAsia="メイリオ" w:hAns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 xml:space="preserve">　</w:t>
                      </w:r>
                      <w:r w:rsidRPr="006D3908">
                        <w:rPr>
                          <w:rFonts w:asci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申込締切：</w:t>
                      </w:r>
                      <w:r w:rsidRPr="006D3908">
                        <w:rPr>
                          <w:rFonts w:ascii="メイリオ" w:hAns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11</w:t>
                      </w:r>
                      <w:r w:rsidRPr="006D3908">
                        <w:rPr>
                          <w:rFonts w:asci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月</w:t>
                      </w:r>
                      <w:r w:rsidR="006D3908" w:rsidRPr="006D3908">
                        <w:rPr>
                          <w:rFonts w:ascii="メイリオ" w:hAnsi="メイリオ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14</w:t>
                      </w:r>
                      <w:r w:rsidRPr="006D3908">
                        <w:rPr>
                          <w:rFonts w:asci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日（</w:t>
                      </w:r>
                      <w:r w:rsidR="00506FAB">
                        <w:rPr>
                          <w:rFonts w:asci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月</w:t>
                      </w:r>
                      <w:r w:rsidRPr="006D3908">
                        <w:rPr>
                          <w:rFonts w:asci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0195" w:rsidRDefault="00540195"/>
    <w:p w:rsidR="000F0B99" w:rsidRDefault="000F0B99"/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410"/>
        <w:gridCol w:w="3681"/>
        <w:gridCol w:w="3402"/>
      </w:tblGrid>
      <w:tr w:rsidR="00613967" w:rsidTr="00173835">
        <w:trPr>
          <w:trHeight w:val="810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3967" w:rsidRPr="00613967" w:rsidRDefault="00613967" w:rsidP="0061396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613967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613967" w:rsidRPr="00613967" w:rsidRDefault="00613967" w:rsidP="0061396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613967">
              <w:rPr>
                <w:rFonts w:ascii="メイリオ" w:eastAsia="メイリオ" w:hAnsi="メイリオ" w:cs="メイリオ" w:hint="eastAsia"/>
              </w:rPr>
              <w:t>企業・団体名</w:t>
            </w:r>
          </w:p>
          <w:p w:rsidR="00613967" w:rsidRPr="00613967" w:rsidRDefault="00613967" w:rsidP="0061396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613967">
              <w:rPr>
                <w:rFonts w:ascii="メイリオ" w:eastAsia="メイリオ" w:hAnsi="メイリオ" w:cs="メイリオ" w:hint="eastAsia"/>
              </w:rPr>
              <w:t>（所属・役職）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13967" w:rsidRPr="00613967" w:rsidRDefault="00613967" w:rsidP="0061396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613967"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</w:tr>
      <w:tr w:rsidR="00613967" w:rsidTr="00A14F16">
        <w:trPr>
          <w:trHeight w:val="680"/>
          <w:jc w:val="center"/>
        </w:trPr>
        <w:tc>
          <w:tcPr>
            <w:tcW w:w="2410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1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613967" w:rsidRPr="00613967" w:rsidRDefault="00613967" w:rsidP="00540195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613967">
              <w:rPr>
                <w:rFonts w:ascii="メイリオ" w:eastAsia="メイリオ" w:hAnsi="メイリオ" w:cs="メイリオ" w:hint="eastAsia"/>
                <w:spacing w:val="95"/>
                <w:kern w:val="0"/>
                <w:sz w:val="16"/>
                <w:fitText w:val="480" w:id="1240649472"/>
              </w:rPr>
              <w:t>TE</w:t>
            </w:r>
            <w:r w:rsidRPr="00613967">
              <w:rPr>
                <w:rFonts w:ascii="メイリオ" w:eastAsia="メイリオ" w:hAnsi="メイリオ" w:cs="メイリオ" w:hint="eastAsia"/>
                <w:spacing w:val="1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  <w:p w:rsidR="00613967" w:rsidRPr="00613967" w:rsidRDefault="00613967" w:rsidP="00540195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5159D0">
              <w:rPr>
                <w:rFonts w:ascii="メイリオ" w:eastAsia="メイリオ" w:hAnsi="メイリオ" w:cs="メイリオ"/>
                <w:w w:val="96"/>
                <w:kern w:val="0"/>
                <w:sz w:val="16"/>
                <w:fitText w:val="480" w:id="1240649472"/>
              </w:rPr>
              <w:t>E-mai</w:t>
            </w:r>
            <w:r w:rsidRPr="005159D0">
              <w:rPr>
                <w:rFonts w:ascii="メイリオ" w:eastAsia="メイリオ" w:hAnsi="メイリオ" w:cs="メイリオ"/>
                <w:spacing w:val="3"/>
                <w:w w:val="96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</w:tc>
      </w:tr>
      <w:tr w:rsidR="00613967" w:rsidTr="00A14F16">
        <w:trPr>
          <w:trHeight w:val="680"/>
          <w:jc w:val="center"/>
        </w:trPr>
        <w:tc>
          <w:tcPr>
            <w:tcW w:w="2410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1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540195" w:rsidRPr="00613967" w:rsidRDefault="00540195" w:rsidP="00540195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613967">
              <w:rPr>
                <w:rFonts w:ascii="メイリオ" w:eastAsia="メイリオ" w:hAnsi="メイリオ" w:cs="メイリオ" w:hint="eastAsia"/>
                <w:spacing w:val="95"/>
                <w:kern w:val="0"/>
                <w:sz w:val="16"/>
                <w:fitText w:val="480" w:id="1240649472"/>
              </w:rPr>
              <w:t>TE</w:t>
            </w:r>
            <w:r w:rsidRPr="00613967">
              <w:rPr>
                <w:rFonts w:ascii="メイリオ" w:eastAsia="メイリオ" w:hAnsi="メイリオ" w:cs="メイリオ" w:hint="eastAsia"/>
                <w:spacing w:val="1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  <w:p w:rsidR="00613967" w:rsidRPr="00613967" w:rsidRDefault="00540195" w:rsidP="00540195">
            <w:pPr>
              <w:rPr>
                <w:rFonts w:ascii="メイリオ" w:eastAsia="メイリオ" w:hAnsi="メイリオ" w:cs="メイリオ"/>
                <w:kern w:val="0"/>
                <w:sz w:val="16"/>
              </w:rPr>
            </w:pPr>
            <w:r w:rsidRPr="005159D0">
              <w:rPr>
                <w:rFonts w:ascii="メイリオ" w:eastAsia="メイリオ" w:hAnsi="メイリオ" w:cs="メイリオ"/>
                <w:w w:val="96"/>
                <w:kern w:val="0"/>
                <w:sz w:val="16"/>
                <w:fitText w:val="480" w:id="1240649472"/>
              </w:rPr>
              <w:t>E-mai</w:t>
            </w:r>
            <w:r w:rsidRPr="005159D0">
              <w:rPr>
                <w:rFonts w:ascii="メイリオ" w:eastAsia="メイリオ" w:hAnsi="メイリオ" w:cs="メイリオ"/>
                <w:spacing w:val="3"/>
                <w:w w:val="96"/>
                <w:kern w:val="0"/>
                <w:sz w:val="16"/>
                <w:fitText w:val="480" w:id="1240649472"/>
              </w:rPr>
              <w:t>l</w:t>
            </w:r>
          </w:p>
        </w:tc>
      </w:tr>
      <w:tr w:rsidR="00613967" w:rsidTr="00A14F16">
        <w:trPr>
          <w:trHeight w:val="680"/>
          <w:jc w:val="center"/>
        </w:trPr>
        <w:tc>
          <w:tcPr>
            <w:tcW w:w="2410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1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540195" w:rsidRPr="00613967" w:rsidRDefault="00540195" w:rsidP="00540195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613967">
              <w:rPr>
                <w:rFonts w:ascii="メイリオ" w:eastAsia="メイリオ" w:hAnsi="メイリオ" w:cs="メイリオ" w:hint="eastAsia"/>
                <w:spacing w:val="95"/>
                <w:kern w:val="0"/>
                <w:sz w:val="16"/>
                <w:fitText w:val="480" w:id="1240649472"/>
              </w:rPr>
              <w:t>TE</w:t>
            </w:r>
            <w:r w:rsidRPr="00613967">
              <w:rPr>
                <w:rFonts w:ascii="メイリオ" w:eastAsia="メイリオ" w:hAnsi="メイリオ" w:cs="メイリオ" w:hint="eastAsia"/>
                <w:spacing w:val="1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  <w:p w:rsidR="00613967" w:rsidRPr="00613967" w:rsidRDefault="00540195" w:rsidP="00540195">
            <w:pPr>
              <w:rPr>
                <w:rFonts w:ascii="メイリオ" w:eastAsia="メイリオ" w:hAnsi="メイリオ" w:cs="メイリオ"/>
              </w:rPr>
            </w:pPr>
            <w:r w:rsidRPr="005159D0">
              <w:rPr>
                <w:rFonts w:ascii="メイリオ" w:eastAsia="メイリオ" w:hAnsi="メイリオ" w:cs="メイリオ"/>
                <w:w w:val="96"/>
                <w:kern w:val="0"/>
                <w:sz w:val="16"/>
                <w:fitText w:val="480" w:id="1240649472"/>
              </w:rPr>
              <w:t>E-mai</w:t>
            </w:r>
            <w:r w:rsidRPr="005159D0">
              <w:rPr>
                <w:rFonts w:ascii="メイリオ" w:eastAsia="メイリオ" w:hAnsi="メイリオ" w:cs="メイリオ"/>
                <w:spacing w:val="3"/>
                <w:w w:val="96"/>
                <w:kern w:val="0"/>
                <w:sz w:val="16"/>
                <w:fitText w:val="480" w:id="1240649472"/>
              </w:rPr>
              <w:t>l</w:t>
            </w:r>
          </w:p>
        </w:tc>
      </w:tr>
      <w:tr w:rsidR="00613967" w:rsidTr="00A14F16">
        <w:trPr>
          <w:trHeight w:val="680"/>
          <w:jc w:val="center"/>
        </w:trPr>
        <w:tc>
          <w:tcPr>
            <w:tcW w:w="2410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1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540195" w:rsidRPr="00613967" w:rsidRDefault="00540195" w:rsidP="00540195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613967">
              <w:rPr>
                <w:rFonts w:ascii="メイリオ" w:eastAsia="メイリオ" w:hAnsi="メイリオ" w:cs="メイリオ" w:hint="eastAsia"/>
                <w:spacing w:val="95"/>
                <w:kern w:val="0"/>
                <w:sz w:val="16"/>
                <w:fitText w:val="480" w:id="1240649472"/>
              </w:rPr>
              <w:t>TE</w:t>
            </w:r>
            <w:r w:rsidRPr="00613967">
              <w:rPr>
                <w:rFonts w:ascii="メイリオ" w:eastAsia="メイリオ" w:hAnsi="メイリオ" w:cs="メイリオ" w:hint="eastAsia"/>
                <w:spacing w:val="1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  <w:p w:rsidR="00613967" w:rsidRPr="00613967" w:rsidRDefault="00540195" w:rsidP="00540195">
            <w:pPr>
              <w:rPr>
                <w:rFonts w:ascii="メイリオ" w:eastAsia="メイリオ" w:hAnsi="メイリオ" w:cs="メイリオ"/>
              </w:rPr>
            </w:pPr>
            <w:r w:rsidRPr="005159D0">
              <w:rPr>
                <w:rFonts w:ascii="メイリオ" w:eastAsia="メイリオ" w:hAnsi="メイリオ" w:cs="メイリオ"/>
                <w:w w:val="96"/>
                <w:kern w:val="0"/>
                <w:sz w:val="16"/>
                <w:fitText w:val="480" w:id="1240649472"/>
              </w:rPr>
              <w:t>E-mai</w:t>
            </w:r>
            <w:r w:rsidRPr="005159D0">
              <w:rPr>
                <w:rFonts w:ascii="メイリオ" w:eastAsia="メイリオ" w:hAnsi="メイリオ" w:cs="メイリオ"/>
                <w:spacing w:val="3"/>
                <w:w w:val="96"/>
                <w:kern w:val="0"/>
                <w:sz w:val="16"/>
                <w:fitText w:val="480" w:id="1240649472"/>
              </w:rPr>
              <w:t>l</w:t>
            </w:r>
          </w:p>
        </w:tc>
      </w:tr>
      <w:tr w:rsidR="00613967" w:rsidTr="00A14F16">
        <w:trPr>
          <w:trHeight w:val="680"/>
          <w:jc w:val="center"/>
        </w:trPr>
        <w:tc>
          <w:tcPr>
            <w:tcW w:w="2410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1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540195" w:rsidRPr="00613967" w:rsidRDefault="00540195" w:rsidP="00540195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613967">
              <w:rPr>
                <w:rFonts w:ascii="メイリオ" w:eastAsia="メイリオ" w:hAnsi="メイリオ" w:cs="メイリオ" w:hint="eastAsia"/>
                <w:spacing w:val="95"/>
                <w:kern w:val="0"/>
                <w:sz w:val="16"/>
                <w:fitText w:val="480" w:id="1240649472"/>
              </w:rPr>
              <w:t>TE</w:t>
            </w:r>
            <w:r w:rsidRPr="00613967">
              <w:rPr>
                <w:rFonts w:ascii="メイリオ" w:eastAsia="メイリオ" w:hAnsi="メイリオ" w:cs="メイリオ" w:hint="eastAsia"/>
                <w:spacing w:val="1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  <w:p w:rsidR="00613967" w:rsidRPr="00613967" w:rsidRDefault="00540195" w:rsidP="00540195">
            <w:pPr>
              <w:rPr>
                <w:rFonts w:ascii="メイリオ" w:eastAsia="メイリオ" w:hAnsi="メイリオ" w:cs="メイリオ"/>
              </w:rPr>
            </w:pPr>
            <w:r w:rsidRPr="005159D0">
              <w:rPr>
                <w:rFonts w:ascii="メイリオ" w:eastAsia="メイリオ" w:hAnsi="メイリオ" w:cs="メイリオ"/>
                <w:w w:val="96"/>
                <w:kern w:val="0"/>
                <w:sz w:val="16"/>
                <w:fitText w:val="480" w:id="1240649472"/>
              </w:rPr>
              <w:t>E-mai</w:t>
            </w:r>
            <w:r w:rsidRPr="005159D0">
              <w:rPr>
                <w:rFonts w:ascii="メイリオ" w:eastAsia="メイリオ" w:hAnsi="メイリオ" w:cs="メイリオ"/>
                <w:spacing w:val="3"/>
                <w:w w:val="96"/>
                <w:kern w:val="0"/>
                <w:sz w:val="16"/>
                <w:fitText w:val="480" w:id="1240649472"/>
              </w:rPr>
              <w:t>l</w:t>
            </w:r>
          </w:p>
        </w:tc>
      </w:tr>
    </w:tbl>
    <w:p w:rsidR="00613967" w:rsidRDefault="006139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574D" wp14:editId="182816DE">
                <wp:simplePos x="0" y="0"/>
                <wp:positionH relativeFrom="margin">
                  <wp:posOffset>-238125</wp:posOffset>
                </wp:positionH>
                <wp:positionV relativeFrom="paragraph">
                  <wp:posOffset>6350</wp:posOffset>
                </wp:positionV>
                <wp:extent cx="6238162" cy="1285875"/>
                <wp:effectExtent l="0" t="0" r="0" b="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162" cy="1285875"/>
                        </a:xfrm>
                        <a:prstGeom prst="round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967" w:rsidRDefault="00613967" w:rsidP="00613967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申込先 ： </w:t>
                            </w:r>
                            <w:r>
                              <w:rPr>
                                <w:rFonts w:eastAsia="メイリオ" w:hAnsi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弘前大学</w:t>
                            </w:r>
                            <w:r>
                              <w:rPr>
                                <w:rFonts w:eastAsia="メイリオ" w:hAnsi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メイリオ" w:hAnsi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研究･イノベーション推進機構　行</w:t>
                            </w:r>
                          </w:p>
                          <w:p w:rsidR="00613967" w:rsidRDefault="00613967" w:rsidP="00613967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4AE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 w:rsidR="00EB4AE2" w:rsidRPr="00EB4AE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 </w:t>
                            </w:r>
                            <w:r w:rsidR="00EB4AE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 w:rsidR="00EB4AE2" w:rsidRPr="00EB4AE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B4AE2" w:rsidRPr="00EB4AE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X　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０１７２－３６－２１０５</w:t>
                            </w:r>
                          </w:p>
                          <w:p w:rsidR="00613967" w:rsidRDefault="00613967" w:rsidP="00613967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pacing w:val="10"/>
                                <w:kern w:val="24"/>
                                <w:sz w:val="36"/>
                                <w:szCs w:val="36"/>
                              </w:rPr>
                              <w:t xml:space="preserve">  　　　　E-mail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  chizai@hirosaki-u.ac.jp　</w:t>
                            </w:r>
                          </w:p>
                        </w:txbxContent>
                      </wps:txbx>
                      <wps:bodyPr lIns="94158" tIns="47079" rIns="94158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E574D" id="角丸四角形 4" o:spid="_x0000_s1029" style="position:absolute;left:0;text-align:left;margin-left:-18.75pt;margin-top:.5pt;width:491.2pt;height:10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" filled="f" stroked="f" strokeweight="3pt">
                <v:stroke joinstyle="miter"/>
                <v:textbox inset="2.6155mm,1.30775mm,2.6155mm,0">
                  <w:txbxContent>
                    <w:p w:rsidR="00613967" w:rsidRDefault="00613967" w:rsidP="00613967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申込先 ： </w:t>
                      </w:r>
                      <w:r>
                        <w:rPr>
                          <w:rFonts w:eastAsia="メイリオ" w:hAnsi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弘前大学</w:t>
                      </w:r>
                      <w:r>
                        <w:rPr>
                          <w:rFonts w:eastAsia="メイリオ" w:hAnsi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メイリオ" w:hAnsi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研究･イノベーション推進機構　行</w:t>
                      </w:r>
                    </w:p>
                    <w:p w:rsidR="00613967" w:rsidRDefault="00613967" w:rsidP="00613967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 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B4AE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F</w:t>
                      </w:r>
                      <w:r w:rsidR="00EB4AE2" w:rsidRPr="00EB4AE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 xml:space="preserve">  </w:t>
                      </w:r>
                      <w:r w:rsidR="00EB4AE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A</w:t>
                      </w:r>
                      <w:r w:rsidR="00EB4AE2" w:rsidRPr="00EB4AE2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="00EB4AE2" w:rsidRPr="00EB4AE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X　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０１７２－３６－２１０５</w:t>
                      </w:r>
                    </w:p>
                    <w:p w:rsidR="00613967" w:rsidRDefault="00613967" w:rsidP="00613967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pacing w:val="10"/>
                          <w:kern w:val="24"/>
                          <w:sz w:val="36"/>
                          <w:szCs w:val="36"/>
                        </w:rPr>
                        <w:t xml:space="preserve">  　　　　E-mail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  chizai@hirosaki-u.ac.jp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13967" w:rsidSect="00C87266">
      <w:pgSz w:w="11906" w:h="16838"/>
      <w:pgMar w:top="1418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67"/>
    <w:rsid w:val="000F0B99"/>
    <w:rsid w:val="00173835"/>
    <w:rsid w:val="003156D2"/>
    <w:rsid w:val="00506FAB"/>
    <w:rsid w:val="005159D0"/>
    <w:rsid w:val="00540195"/>
    <w:rsid w:val="005A3119"/>
    <w:rsid w:val="00613967"/>
    <w:rsid w:val="006620E1"/>
    <w:rsid w:val="006D3908"/>
    <w:rsid w:val="00A14F16"/>
    <w:rsid w:val="00C87266"/>
    <w:rsid w:val="00DD5E2F"/>
    <w:rsid w:val="00E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25F0E"/>
  <w15:chartTrackingRefBased/>
  <w15:docId w15:val="{428FAF21-9306-4FCD-9DDE-4FDE4204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39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4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4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2016-09-30T06:54:00Z</cp:lastPrinted>
  <dcterms:created xsi:type="dcterms:W3CDTF">2016-09-30T02:07:00Z</dcterms:created>
  <dcterms:modified xsi:type="dcterms:W3CDTF">2016-10-05T01:00:00Z</dcterms:modified>
</cp:coreProperties>
</file>