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9842" w14:textId="77777777" w:rsidR="0027529C" w:rsidRDefault="002F1DD1" w:rsidP="002F1DD1">
      <w:pPr>
        <w:jc w:val="center"/>
        <w:rPr>
          <w:rFonts w:asciiTheme="majorEastAsia" w:eastAsiaTheme="majorEastAsia" w:hAnsiTheme="majorEastAsia"/>
          <w:b/>
          <w:sz w:val="24"/>
        </w:rPr>
      </w:pPr>
      <w:r w:rsidRPr="0027529C">
        <w:rPr>
          <w:rFonts w:asciiTheme="majorEastAsia" w:eastAsiaTheme="majorEastAsia" w:hAnsiTheme="majorEastAsia" w:hint="eastAsia"/>
          <w:b/>
          <w:sz w:val="24"/>
        </w:rPr>
        <w:t>大学等への修学支援の措置に係る学修計画書</w:t>
      </w:r>
      <w:r w:rsidR="00F6427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【令和</w:t>
      </w:r>
      <w:r w:rsidR="00073A2B">
        <w:rPr>
          <w:rFonts w:asciiTheme="majorEastAsia" w:eastAsiaTheme="majorEastAsia" w:hAnsiTheme="majorEastAsia" w:hint="eastAsia"/>
          <w:b/>
          <w:sz w:val="20"/>
        </w:rPr>
        <w:t>5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年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「在学採用」申込者</w:t>
      </w:r>
      <w:r w:rsidR="00AF7D39" w:rsidRPr="00F64271">
        <w:rPr>
          <w:rFonts w:asciiTheme="majorEastAsia" w:eastAsiaTheme="majorEastAsia" w:hAnsiTheme="majorEastAsia" w:hint="eastAsia"/>
          <w:b/>
          <w:sz w:val="20"/>
        </w:rPr>
        <w:t>用】</w:t>
      </w:r>
    </w:p>
    <w:p w14:paraId="613C27DE" w14:textId="77777777" w:rsidR="0027529C" w:rsidRPr="00B1026D" w:rsidRDefault="0027529C" w:rsidP="002F1DD1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F0373B" w:rsidRPr="00B1026D" w14:paraId="00E9705E" w14:textId="77777777" w:rsidTr="0049661A">
        <w:trPr>
          <w:trHeight w:val="32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4E48" w14:textId="77777777" w:rsidR="00F0373B" w:rsidRPr="00B1026D" w:rsidRDefault="00F0373B" w:rsidP="00F0373B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1209CE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0206" w14:textId="77777777" w:rsidR="00F0373B" w:rsidRPr="00B1026D" w:rsidRDefault="00F64271" w:rsidP="00F0373B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</w:t>
            </w:r>
            <w:r w:rsidR="00F0373B">
              <w:rPr>
                <w:rFonts w:asciiTheme="majorEastAsia" w:eastAsiaTheme="majorEastAsia" w:hAnsiTheme="majorEastAsia" w:hint="eastAsia"/>
                <w:sz w:val="20"/>
                <w:szCs w:val="21"/>
              </w:rPr>
              <w:t>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CD6005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F0373B" w:rsidRPr="00B1026D" w14:paraId="0A9E95D0" w14:textId="77777777" w:rsidTr="0049661A">
        <w:trPr>
          <w:trHeight w:val="48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8883BE" w14:textId="77777777" w:rsidR="00F64271" w:rsidRPr="00F64271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学籍番号</w:t>
            </w:r>
          </w:p>
          <w:p w14:paraId="0E32CF58" w14:textId="77777777" w:rsidR="00F0373B" w:rsidRPr="00AF7D39" w:rsidRDefault="00AF7D39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受験</w:t>
            </w:r>
            <w:r w:rsidR="00F0373B"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490E3D" w14:textId="77777777" w:rsidR="00F0373B" w:rsidRPr="00B1026D" w:rsidRDefault="00F0373B" w:rsidP="00B67BD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B4233F" w14:textId="77777777" w:rsidR="00F0373B" w:rsidRDefault="00F0373B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学科・課程</w:t>
            </w:r>
          </w:p>
          <w:p w14:paraId="10B90B65" w14:textId="77777777" w:rsidR="0049661A" w:rsidRPr="0049661A" w:rsidRDefault="0049661A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1"/>
              </w:rPr>
            </w:pPr>
            <w:r w:rsidRPr="0049661A">
              <w:rPr>
                <w:rFonts w:asciiTheme="majorEastAsia" w:eastAsiaTheme="majorEastAsia" w:hAnsiTheme="majorEastAsia" w:hint="eastAsia"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DD90" w14:textId="77777777" w:rsidR="00F0373B" w:rsidRPr="00B1026D" w:rsidRDefault="00F0373B" w:rsidP="00F0373B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00E5FE65" w14:textId="77777777" w:rsidR="00602F51" w:rsidRPr="00B1026D" w:rsidRDefault="00602F51" w:rsidP="00602F51">
      <w:pPr>
        <w:jc w:val="center"/>
        <w:rPr>
          <w:rFonts w:asciiTheme="majorEastAsia" w:eastAsiaTheme="majorEastAsia" w:hAnsiTheme="majorEastAsia"/>
          <w:szCs w:val="21"/>
        </w:rPr>
      </w:pPr>
    </w:p>
    <w:p w14:paraId="125D1427" w14:textId="77777777" w:rsidR="00E134CA" w:rsidRPr="00B1026D" w:rsidRDefault="00E134CA" w:rsidP="00B1026D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7DADD22" w14:textId="77777777" w:rsidR="00B1026D" w:rsidRDefault="00B1026D" w:rsidP="00B1026D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B1026D">
        <w:rPr>
          <w:rFonts w:asciiTheme="majorEastAsia" w:eastAsiaTheme="majorEastAsia" w:hAnsiTheme="majorEastAsia" w:hint="eastAsia"/>
          <w:sz w:val="20"/>
          <w:szCs w:val="21"/>
        </w:rPr>
        <w:t>１</w:t>
      </w:r>
      <w:r w:rsidR="00F0373B">
        <w:rPr>
          <w:rFonts w:asciiTheme="majorEastAsia" w:eastAsiaTheme="majorEastAsia" w:hAnsiTheme="majorEastAsia" w:hint="eastAsia"/>
          <w:sz w:val="20"/>
          <w:szCs w:val="21"/>
        </w:rPr>
        <w:t>．学修の目的（将来の展望を含む。）</w:t>
      </w:r>
    </w:p>
    <w:p w14:paraId="426232D6" w14:textId="77777777" w:rsidR="00ED3F60" w:rsidRDefault="00ED3F60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C4516E4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18C1494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5FE2CE2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30CC001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B2EC166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BBE5A7F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0A277F4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3E09FDC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B619B0E" w14:textId="77777777" w:rsidR="00602F51" w:rsidRDefault="00602F51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A8643A5" w14:textId="77777777" w:rsidR="00602F51" w:rsidRDefault="00602F51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BDE0FCC" w14:textId="77777777" w:rsidR="00A14FAF" w:rsidRDefault="00A14FAF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110CC84" w14:textId="77777777" w:rsidR="00B67BD7" w:rsidRDefault="00B67BD7" w:rsidP="00B67BD7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C82C1C3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F503F91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4A35C77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A1F234F" w14:textId="77777777" w:rsidR="00ED3F60" w:rsidRDefault="00E134CA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479A84FC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２．学修の計画</w:t>
      </w:r>
    </w:p>
    <w:p w14:paraId="0DEC97F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88F4941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BFA30F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835FC62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A1FDDFF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394416C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99EB881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91918C2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2D7B9E5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90363DB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21A7DF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D5FF394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5105619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EC3D50B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9D110A4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47830FB" w14:textId="77777777" w:rsidR="00ED3F60" w:rsidRDefault="00E134CA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lastRenderedPageBreak/>
        <w:t>＝＝＝＝＝＝＝＝＝＝＝＝＝＝＝＝＝＝＝＝＝＝＝＝＝＝＝＝＝＝＝＝＝＝＝＝＝＝＝＝＝＝＝＝＝＝＝＝＝</w:t>
      </w:r>
    </w:p>
    <w:p w14:paraId="31FBD903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5C11B0A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あなたは、卒業まで学びを継続し、全うする意志を持っていますか。次の項目の中から該当するものの□を■にしてください。</w:t>
      </w:r>
    </w:p>
    <w:p w14:paraId="7C370507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5C8D8CC" w14:textId="77777777" w:rsidR="00ED3F60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□　卒業まで学びを継続し、全うしようとする意志がある。</w:t>
      </w:r>
    </w:p>
    <w:p w14:paraId="653202AB" w14:textId="77777777" w:rsidR="00ED3F60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□　卒業まで学びを継続し、全うしようとする意志はない。</w:t>
      </w:r>
    </w:p>
    <w:p w14:paraId="4A9D3DED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D5D84D8" w14:textId="77777777" w:rsidR="00ED3F60" w:rsidRDefault="00ED3F60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上記において「</w:t>
      </w:r>
      <w:r w:rsidRPr="00ED3F60">
        <w:rPr>
          <w:rFonts w:asciiTheme="majorEastAsia" w:eastAsiaTheme="majorEastAsia" w:hAnsiTheme="majorEastAsia" w:hint="eastAsia"/>
          <w:sz w:val="20"/>
          <w:szCs w:val="21"/>
        </w:rPr>
        <w:t>卒業まで学びを継続し、全うしようとする意志がある。</w:t>
      </w:r>
      <w:r>
        <w:rPr>
          <w:rFonts w:asciiTheme="majorEastAsia" w:eastAsiaTheme="majorEastAsia" w:hAnsiTheme="majorEastAsia" w:hint="eastAsia"/>
          <w:sz w:val="20"/>
          <w:szCs w:val="21"/>
        </w:rPr>
        <w:t>」を選択した場合、</w:t>
      </w:r>
      <w:r w:rsidR="00602F51">
        <w:rPr>
          <w:rFonts w:asciiTheme="majorEastAsia" w:eastAsiaTheme="majorEastAsia" w:hAnsiTheme="majorEastAsia" w:hint="eastAsia"/>
          <w:sz w:val="20"/>
          <w:szCs w:val="21"/>
        </w:rPr>
        <w:t>「３．学修継続の意志」</w:t>
      </w:r>
      <w:r>
        <w:rPr>
          <w:rFonts w:asciiTheme="majorEastAsia" w:eastAsiaTheme="majorEastAsia" w:hAnsiTheme="majorEastAsia" w:hint="eastAsia"/>
          <w:sz w:val="20"/>
          <w:szCs w:val="21"/>
        </w:rPr>
        <w:t>を記述してください。</w:t>
      </w:r>
    </w:p>
    <w:p w14:paraId="57BDFA7B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E3F1A60" w14:textId="77777777" w:rsidR="00602F51" w:rsidRDefault="00602F51" w:rsidP="00ED3F60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３．学修継続の意志</w:t>
      </w:r>
    </w:p>
    <w:p w14:paraId="45E3989C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7627A4E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7FACFD0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C03315B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1896540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EFDFF07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12D5A8E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3F7C29C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2F17B57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51599F1" w14:textId="77777777" w:rsidR="00602F51" w:rsidRDefault="00602F51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78BF6426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1720F72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FC77C2D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2F3BC8A" w14:textId="77777777" w:rsidR="00641232" w:rsidRDefault="00641232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B94CD13" w14:textId="77777777" w:rsidR="00891F4F" w:rsidRDefault="00891F4F" w:rsidP="00891F4F">
      <w:pPr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68C5507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0A6C297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以下、学生は記入しないこと</w:t>
      </w:r>
    </w:p>
    <w:tbl>
      <w:tblPr>
        <w:tblW w:w="99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602F51" w14:paraId="2A577E4D" w14:textId="77777777" w:rsidTr="00484BCF">
        <w:trPr>
          <w:trHeight w:val="285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D48C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247DF9D2" w14:textId="77777777" w:rsidR="00602F51" w:rsidRPr="00E134CA" w:rsidRDefault="00602F51" w:rsidP="00484BCF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3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b/>
                <w:sz w:val="32"/>
                <w:szCs w:val="21"/>
              </w:rPr>
              <w:t>総合判定結果</w:t>
            </w:r>
          </w:p>
          <w:p w14:paraId="0FE5A38A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77BFAC16" w14:textId="77777777" w:rsidR="00602F51" w:rsidRDefault="00602F51" w:rsidP="00484BCF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１．から３．を総合的に考慮して、在学中の学修意欲等が認められるかを判定した結果、</w:t>
            </w:r>
          </w:p>
          <w:p w14:paraId="0F39C8B9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36D61715" w14:textId="77777777" w:rsidR="00602F51" w:rsidRPr="00E134CA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Pr="00E134CA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在学中の学修意欲があると認められる。</w:t>
            </w:r>
          </w:p>
          <w:p w14:paraId="4E404B1B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138E39C8" w14:textId="77777777" w:rsidR="00602F51" w:rsidRPr="00E134CA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  <w:r w:rsidRPr="00E134CA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在学中の学修意欲があるとは認められない。</w:t>
            </w:r>
          </w:p>
          <w:p w14:paraId="524B6181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30E88661" w14:textId="77777777" w:rsidR="00602F51" w:rsidRDefault="00602F51" w:rsidP="00484BCF">
            <w:pPr>
              <w:ind w:firstLineChars="2100" w:firstLine="5040"/>
              <w:jc w:val="left"/>
              <w:rPr>
                <w:rFonts w:asciiTheme="majorEastAsia" w:eastAsiaTheme="majorEastAsia" w:hAnsiTheme="majorEastAsia"/>
                <w:sz w:val="20"/>
                <w:szCs w:val="21"/>
                <w:u w:val="single"/>
              </w:rPr>
            </w:pPr>
            <w:r w:rsidRPr="00E134CA">
              <w:rPr>
                <w:rFonts w:asciiTheme="majorEastAsia" w:eastAsiaTheme="majorEastAsia" w:hAnsiTheme="majorEastAsia" w:hint="eastAsia"/>
                <w:sz w:val="24"/>
                <w:szCs w:val="21"/>
                <w:u w:val="single"/>
              </w:rPr>
              <w:t>判定者署名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 xml:space="preserve">　　　　　　　　　　　　　　　　</w:t>
            </w:r>
          </w:p>
          <w:p w14:paraId="6377FC05" w14:textId="77777777" w:rsidR="00602F51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14:paraId="0D0C4248" w14:textId="77777777" w:rsidR="00602F51" w:rsidRPr="00E134CA" w:rsidRDefault="00602F51" w:rsidP="00484BCF">
            <w:pPr>
              <w:ind w:firstLineChars="2550" w:firstLine="6120"/>
              <w:jc w:val="left"/>
              <w:rPr>
                <w:rFonts w:asciiTheme="majorEastAsia" w:eastAsiaTheme="majorEastAsia" w:hAnsiTheme="majorEastAsia"/>
                <w:sz w:val="20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  <w:u w:val="single"/>
              </w:rPr>
              <w:t>部局長等（※）確認印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  <w:u w:val="single"/>
              </w:rPr>
              <w:t xml:space="preserve">　　 　　</w:t>
            </w:r>
          </w:p>
        </w:tc>
      </w:tr>
    </w:tbl>
    <w:p w14:paraId="79952803" w14:textId="77777777" w:rsidR="00641232" w:rsidRDefault="00602F51" w:rsidP="00602F51">
      <w:pPr>
        <w:jc w:val="righ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（※）医学部医学科</w:t>
      </w:r>
      <w:r w:rsidR="00B402A1">
        <w:rPr>
          <w:rFonts w:asciiTheme="majorEastAsia" w:eastAsiaTheme="majorEastAsia" w:hAnsiTheme="majorEastAsia" w:hint="eastAsia"/>
          <w:sz w:val="20"/>
          <w:szCs w:val="21"/>
        </w:rPr>
        <w:t>、</w:t>
      </w:r>
      <w:r>
        <w:rPr>
          <w:rFonts w:asciiTheme="majorEastAsia" w:eastAsiaTheme="majorEastAsia" w:hAnsiTheme="majorEastAsia" w:hint="eastAsia"/>
          <w:sz w:val="20"/>
          <w:szCs w:val="21"/>
        </w:rPr>
        <w:t>医学部保健学科</w:t>
      </w:r>
      <w:r w:rsidR="00B402A1">
        <w:rPr>
          <w:rFonts w:asciiTheme="majorEastAsia" w:eastAsiaTheme="majorEastAsia" w:hAnsiTheme="majorEastAsia" w:hint="eastAsia"/>
          <w:sz w:val="20"/>
          <w:szCs w:val="21"/>
        </w:rPr>
        <w:t>及び医学部心理支援科学科</w:t>
      </w:r>
      <w:r>
        <w:rPr>
          <w:rFonts w:asciiTheme="majorEastAsia" w:eastAsiaTheme="majorEastAsia" w:hAnsiTheme="majorEastAsia" w:hint="eastAsia"/>
          <w:sz w:val="20"/>
          <w:szCs w:val="21"/>
        </w:rPr>
        <w:t>においては学科長</w:t>
      </w:r>
    </w:p>
    <w:p w14:paraId="6A2CE556" w14:textId="77777777" w:rsidR="00602F51" w:rsidRPr="00A32EA5" w:rsidRDefault="00641232" w:rsidP="00641232">
      <w:pPr>
        <w:widowControl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/>
          <w:sz w:val="20"/>
          <w:szCs w:val="21"/>
        </w:rPr>
        <w:br w:type="page"/>
      </w:r>
    </w:p>
    <w:p w14:paraId="576703F6" w14:textId="77777777" w:rsidR="00F64271" w:rsidRDefault="00602F51" w:rsidP="00602F51">
      <w:pPr>
        <w:jc w:val="center"/>
        <w:rPr>
          <w:rFonts w:asciiTheme="majorEastAsia" w:eastAsiaTheme="majorEastAsia" w:hAnsiTheme="majorEastAsia"/>
          <w:b/>
          <w:sz w:val="20"/>
        </w:rPr>
      </w:pPr>
      <w:r w:rsidRPr="0027529C">
        <w:rPr>
          <w:rFonts w:asciiTheme="majorEastAsia" w:eastAsiaTheme="majorEastAsia" w:hAnsiTheme="majorEastAsia" w:hint="eastAsia"/>
          <w:b/>
          <w:sz w:val="24"/>
        </w:rPr>
        <w:lastRenderedPageBreak/>
        <w:t>大学等への修学支援の措置に係る学修計画書</w:t>
      </w:r>
      <w:r w:rsidR="00F6427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【令和</w:t>
      </w:r>
      <w:r w:rsidR="00073A2B">
        <w:rPr>
          <w:rFonts w:asciiTheme="majorEastAsia" w:eastAsiaTheme="majorEastAsia" w:hAnsiTheme="majorEastAsia" w:hint="eastAsia"/>
          <w:b/>
          <w:sz w:val="20"/>
        </w:rPr>
        <w:t>5</w:t>
      </w:r>
      <w:r w:rsidR="00F64271" w:rsidRPr="00F64271">
        <w:rPr>
          <w:rFonts w:asciiTheme="majorEastAsia" w:eastAsiaTheme="majorEastAsia" w:hAnsiTheme="majorEastAsia" w:hint="eastAsia"/>
          <w:b/>
          <w:sz w:val="20"/>
        </w:rPr>
        <w:t>年「在学採用」申込者用】</w:t>
      </w:r>
    </w:p>
    <w:p w14:paraId="260FC78A" w14:textId="77777777" w:rsidR="00602F51" w:rsidRPr="00602F51" w:rsidRDefault="00602F51" w:rsidP="00602F51">
      <w:pPr>
        <w:jc w:val="center"/>
        <w:rPr>
          <w:rFonts w:asciiTheme="majorEastAsia" w:eastAsiaTheme="majorEastAsia" w:hAnsiTheme="majorEastAsia"/>
          <w:b/>
          <w:color w:val="FF0000"/>
          <w:sz w:val="24"/>
        </w:rPr>
      </w:pPr>
      <w:r w:rsidRPr="00602F51">
        <w:rPr>
          <w:rFonts w:asciiTheme="majorEastAsia" w:eastAsiaTheme="majorEastAsia" w:hAnsiTheme="majorEastAsia" w:hint="eastAsia"/>
          <w:b/>
          <w:color w:val="FF0000"/>
          <w:sz w:val="24"/>
        </w:rPr>
        <w:t>【記入上の留意点】</w:t>
      </w:r>
    </w:p>
    <w:p w14:paraId="4666C470" w14:textId="77777777" w:rsidR="00602F51" w:rsidRPr="00B1026D" w:rsidRDefault="00602F51" w:rsidP="00F64271">
      <w:pPr>
        <w:spacing w:line="16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602F51" w:rsidRPr="00B1026D" w14:paraId="3C81D791" w14:textId="77777777" w:rsidTr="00484BCF">
        <w:trPr>
          <w:trHeight w:val="322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C537" w14:textId="77777777" w:rsidR="00602F51" w:rsidRPr="00B1026D" w:rsidRDefault="00602F51" w:rsidP="00484BC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BCC897" w14:textId="77777777" w:rsidR="00602F51" w:rsidRPr="00B1026D" w:rsidRDefault="00602F51" w:rsidP="00484BC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〇〇　〇〇〇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1B34" w14:textId="77777777" w:rsidR="00602F51" w:rsidRPr="00F64271" w:rsidRDefault="00602F51" w:rsidP="00484BCF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86545" w14:textId="77777777" w:rsidR="00602F51" w:rsidRPr="00B1026D" w:rsidRDefault="00602F51" w:rsidP="00484BCF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医学部</w:t>
            </w:r>
          </w:p>
        </w:tc>
      </w:tr>
      <w:tr w:rsidR="00F64271" w:rsidRPr="00B1026D" w14:paraId="0ADB160D" w14:textId="77777777" w:rsidTr="00484BCF">
        <w:trPr>
          <w:trHeight w:val="485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37A4CC" w14:textId="77777777" w:rsidR="00F64271" w:rsidRPr="00F64271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学籍番号</w:t>
            </w:r>
          </w:p>
          <w:p w14:paraId="5DBA1F1E" w14:textId="77777777" w:rsidR="00F64271" w:rsidRPr="00AF7D39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受験番号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48A926" w14:textId="77777777" w:rsidR="00F64271" w:rsidRPr="00AF7D39" w:rsidRDefault="00F64271" w:rsidP="00F64271">
            <w:pPr>
              <w:rPr>
                <w:rFonts w:asciiTheme="majorEastAsia" w:eastAsiaTheme="majorEastAsia" w:hAnsiTheme="majorEastAsia"/>
                <w:strike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/>
                <w:sz w:val="20"/>
                <w:szCs w:val="21"/>
              </w:rPr>
              <w:t>XXXXXX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8DFC2F" w14:textId="77777777" w:rsidR="00F64271" w:rsidRPr="00F64271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sz w:val="20"/>
                <w:szCs w:val="21"/>
              </w:rPr>
              <w:t>所属学科・課程</w:t>
            </w:r>
          </w:p>
          <w:p w14:paraId="301067B3" w14:textId="77777777" w:rsidR="00F64271" w:rsidRPr="00F64271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1"/>
              </w:rPr>
            </w:pPr>
            <w:r w:rsidRPr="00F64271">
              <w:rPr>
                <w:rFonts w:asciiTheme="majorEastAsia" w:eastAsiaTheme="majorEastAsia" w:hAnsiTheme="majorEastAsia" w:hint="eastAsia"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70297" w14:textId="77777777" w:rsidR="00F64271" w:rsidRPr="00B1026D" w:rsidRDefault="00F64271" w:rsidP="00F64271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A32EA5">
              <w:rPr>
                <w:rFonts w:asciiTheme="majorEastAsia" w:eastAsiaTheme="majorEastAsia" w:hAnsiTheme="majorEastAsia" w:hint="eastAsia"/>
                <w:sz w:val="20"/>
                <w:szCs w:val="21"/>
              </w:rPr>
              <w:t>保健学科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A32EA5">
              <w:rPr>
                <w:rFonts w:asciiTheme="majorEastAsia" w:eastAsiaTheme="majorEastAsia" w:hAnsiTheme="majorEastAsia" w:hint="eastAsia"/>
                <w:sz w:val="20"/>
                <w:szCs w:val="21"/>
              </w:rPr>
              <w:t>作業療法学専攻</w:t>
            </w:r>
          </w:p>
        </w:tc>
      </w:tr>
    </w:tbl>
    <w:p w14:paraId="11E9B73C" w14:textId="77777777" w:rsidR="00602F51" w:rsidRDefault="00602F51" w:rsidP="00F9515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E2737BA" w14:textId="77777777" w:rsidR="00602F51" w:rsidRDefault="00602F51" w:rsidP="00F64271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注1）　A4版片面印刷の後、左上1箇所をホチキスで止めて提出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してください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。（クリップ使用不可）</w:t>
      </w:r>
    </w:p>
    <w:p w14:paraId="5191BB57" w14:textId="77777777" w:rsidR="00602F51" w:rsidRDefault="00602F51" w:rsidP="00F64271">
      <w:pPr>
        <w:spacing w:line="240" w:lineRule="exac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注2）　2枚で作成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してください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。1枚</w:t>
      </w:r>
      <w:r w:rsidR="00281204">
        <w:rPr>
          <w:rFonts w:asciiTheme="majorEastAsia" w:eastAsiaTheme="majorEastAsia" w:hAnsiTheme="majorEastAsia" w:hint="eastAsia"/>
          <w:sz w:val="20"/>
          <w:szCs w:val="21"/>
        </w:rPr>
        <w:t>又は</w:t>
      </w:r>
      <w:r>
        <w:rPr>
          <w:rFonts w:asciiTheme="majorEastAsia" w:eastAsiaTheme="majorEastAsia" w:hAnsiTheme="majorEastAsia" w:hint="eastAsia"/>
          <w:sz w:val="20"/>
          <w:szCs w:val="21"/>
        </w:rPr>
        <w:t>3枚以上のものは不可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です</w:t>
      </w:r>
      <w:r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5ECCD5D1" w14:textId="77777777" w:rsidR="00602F51" w:rsidRDefault="00602F51" w:rsidP="00F64271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注3）　手書き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は</w:t>
      </w:r>
      <w:r>
        <w:rPr>
          <w:rFonts w:asciiTheme="majorEastAsia" w:eastAsiaTheme="majorEastAsia" w:hAnsiTheme="majorEastAsia" w:hint="eastAsia"/>
          <w:sz w:val="20"/>
          <w:szCs w:val="21"/>
        </w:rPr>
        <w:t>不可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です</w:t>
      </w:r>
      <w:r>
        <w:rPr>
          <w:rFonts w:asciiTheme="majorEastAsia" w:eastAsiaTheme="majorEastAsia" w:hAnsiTheme="majorEastAsia" w:hint="eastAsia"/>
          <w:sz w:val="20"/>
          <w:szCs w:val="21"/>
        </w:rPr>
        <w:t>。なお、フォントは変更しない</w:t>
      </w:r>
      <w:r w:rsidR="00166632">
        <w:rPr>
          <w:rFonts w:asciiTheme="majorEastAsia" w:eastAsiaTheme="majorEastAsia" w:hAnsiTheme="majorEastAsia" w:hint="eastAsia"/>
          <w:sz w:val="20"/>
          <w:szCs w:val="21"/>
        </w:rPr>
        <w:t>でください</w:t>
      </w:r>
      <w:r>
        <w:rPr>
          <w:rFonts w:asciiTheme="majorEastAsia" w:eastAsiaTheme="majorEastAsia" w:hAnsiTheme="majorEastAsia" w:hint="eastAsia"/>
          <w:sz w:val="20"/>
          <w:szCs w:val="21"/>
        </w:rPr>
        <w:t>。（MSゴシック 10ポイント）</w:t>
      </w:r>
    </w:p>
    <w:p w14:paraId="73338B43" w14:textId="77777777" w:rsidR="00F64271" w:rsidRDefault="00F64271" w:rsidP="007E1AB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B728F77" w14:textId="42B99138" w:rsidR="00F64271" w:rsidRDefault="00F64271" w:rsidP="00252A9A">
      <w:pPr>
        <w:spacing w:line="240" w:lineRule="exact"/>
        <w:ind w:left="1600" w:hangingChars="800" w:hanging="1600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>
        <w:rPr>
          <w:rFonts w:asciiTheme="majorEastAsia" w:eastAsiaTheme="majorEastAsia" w:hAnsiTheme="majorEastAsia" w:hint="eastAsia"/>
          <w:sz w:val="20"/>
          <w:szCs w:val="21"/>
        </w:rPr>
        <w:t>の方へ）令和</w:t>
      </w:r>
      <w:r w:rsidR="008C786F">
        <w:rPr>
          <w:rFonts w:asciiTheme="majorEastAsia" w:eastAsiaTheme="majorEastAsia" w:hAnsiTheme="majorEastAsia"/>
          <w:sz w:val="20"/>
          <w:szCs w:val="21"/>
        </w:rPr>
        <w:t>5</w:t>
      </w:r>
      <w:r>
        <w:rPr>
          <w:rFonts w:asciiTheme="majorEastAsia" w:eastAsiaTheme="majorEastAsia" w:hAnsiTheme="majorEastAsia" w:hint="eastAsia"/>
          <w:sz w:val="20"/>
          <w:szCs w:val="21"/>
        </w:rPr>
        <w:t>年</w:t>
      </w:r>
      <w:r w:rsidR="008C786F">
        <w:rPr>
          <w:rFonts w:asciiTheme="majorEastAsia" w:eastAsiaTheme="majorEastAsia" w:hAnsiTheme="majorEastAsia"/>
          <w:sz w:val="20"/>
          <w:szCs w:val="21"/>
        </w:rPr>
        <w:t>4</w:t>
      </w:r>
      <w:r>
        <w:rPr>
          <w:rFonts w:asciiTheme="majorEastAsia" w:eastAsiaTheme="majorEastAsia" w:hAnsiTheme="majorEastAsia" w:hint="eastAsia"/>
          <w:sz w:val="20"/>
          <w:szCs w:val="21"/>
        </w:rPr>
        <w:t>月に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本学に入学</w:t>
      </w:r>
      <w:r>
        <w:rPr>
          <w:rFonts w:asciiTheme="majorEastAsia" w:eastAsiaTheme="majorEastAsia" w:hAnsiTheme="majorEastAsia" w:hint="eastAsia"/>
          <w:sz w:val="20"/>
          <w:szCs w:val="21"/>
        </w:rPr>
        <w:t>する方は「所属学部」の欄には「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入学</w:t>
      </w:r>
      <w:r>
        <w:rPr>
          <w:rFonts w:asciiTheme="majorEastAsia" w:eastAsiaTheme="majorEastAsia" w:hAnsiTheme="majorEastAsia" w:hint="eastAsia"/>
          <w:sz w:val="20"/>
          <w:szCs w:val="21"/>
        </w:rPr>
        <w:t>予定学部」を、「所属学科・課程」の欄には「入学予定の学科・課程」を記入してください。</w:t>
      </w:r>
    </w:p>
    <w:p w14:paraId="14F6811B" w14:textId="77777777" w:rsidR="00602F51" w:rsidRPr="00281204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FC3971D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D89171E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F489CBC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１．学修の目的（将来の展望を含む。）</w:t>
      </w:r>
    </w:p>
    <w:p w14:paraId="0FB1B30A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F2E38D6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 xml:space="preserve">　現在在籍中の学科・課程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は入学予定の学科・課程）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での学修の目的を200字～400字程度で記述してください。その際、次の(1)から(3)の内容を参考にしてください。</w:t>
      </w:r>
    </w:p>
    <w:p w14:paraId="1B47380B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63DD0B8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(1)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将来に就きたい職業(業種)があり、その職業(業種)に就くための知識の修得や資格を取得するため。</w:t>
      </w:r>
    </w:p>
    <w:p w14:paraId="5C7CEAB3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</w:t>
      </w:r>
      <w:r w:rsidRPr="00F95158">
        <w:rPr>
          <w:rFonts w:asciiTheme="majorEastAsia" w:eastAsiaTheme="majorEastAsia" w:hAnsiTheme="majorEastAsia"/>
          <w:sz w:val="20"/>
          <w:szCs w:val="21"/>
        </w:rPr>
        <w:t>2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興味のある学問分野や実践的領域があり、それらに関する知識を習得し、理解を深めるため。</w:t>
      </w:r>
    </w:p>
    <w:p w14:paraId="3F44B649" w14:textId="77777777" w:rsidR="00602F51" w:rsidRPr="00F95158" w:rsidRDefault="00602F51" w:rsidP="00602F51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(</w:t>
      </w:r>
      <w:r w:rsidRPr="00F95158">
        <w:rPr>
          <w:rFonts w:asciiTheme="majorEastAsia" w:eastAsiaTheme="majorEastAsia" w:hAnsiTheme="majorEastAsia"/>
          <w:sz w:val="20"/>
          <w:szCs w:val="21"/>
        </w:rPr>
        <w:t>3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)</w:t>
      </w:r>
      <w:r w:rsidRPr="00F95158">
        <w:rPr>
          <w:rFonts w:asciiTheme="majorEastAsia" w:eastAsiaTheme="majorEastAsia" w:hAnsiTheme="majorEastAsia"/>
          <w:sz w:val="20"/>
          <w:szCs w:val="21"/>
        </w:rPr>
        <w:t xml:space="preserve"> 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将来、社会人として自立するための基礎的な能力を身に付けるため。</w:t>
      </w:r>
    </w:p>
    <w:p w14:paraId="4A11DF84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AB8B25B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0A9F1A03" w14:textId="77777777" w:rsidR="00166632" w:rsidRPr="00F95158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14B5AD79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>２．学修の計画</w:t>
      </w:r>
    </w:p>
    <w:p w14:paraId="18CCC045" w14:textId="77777777" w:rsidR="00602F51" w:rsidRPr="00F95158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01F8CB38" w14:textId="77777777" w:rsidR="00602F51" w:rsidRPr="00F95158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F95158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F64271" w:rsidRPr="00F95158">
        <w:rPr>
          <w:rFonts w:asciiTheme="majorEastAsia" w:eastAsiaTheme="majorEastAsia" w:hAnsiTheme="majorEastAsia" w:hint="eastAsia"/>
          <w:sz w:val="20"/>
          <w:szCs w:val="21"/>
        </w:rPr>
        <w:t>2年生以上の方は、</w:t>
      </w:r>
      <w:r w:rsidRPr="00F95158">
        <w:rPr>
          <w:rFonts w:asciiTheme="majorEastAsia" w:eastAsiaTheme="majorEastAsia" w:hAnsiTheme="majorEastAsia" w:hint="eastAsia"/>
          <w:sz w:val="20"/>
          <w:szCs w:val="21"/>
        </w:rPr>
        <w:t>前述の学修の目的の実現のために、今までに何をどのように学び、また、今後、何をどのように学びたいと考えているかを200字～400字程度で記述してください。</w:t>
      </w:r>
    </w:p>
    <w:p w14:paraId="4098E701" w14:textId="77777777" w:rsidR="00F64271" w:rsidRPr="00F64271" w:rsidRDefault="00F6427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252A9A">
        <w:rPr>
          <w:rFonts w:asciiTheme="majorEastAsia" w:eastAsiaTheme="majorEastAsia" w:hAnsiTheme="majorEastAsia" w:hint="eastAsia"/>
          <w:sz w:val="20"/>
          <w:szCs w:val="21"/>
        </w:rPr>
        <w:t>新入生</w:t>
      </w:r>
      <w:r>
        <w:rPr>
          <w:rFonts w:asciiTheme="majorEastAsia" w:eastAsiaTheme="majorEastAsia" w:hAnsiTheme="majorEastAsia" w:hint="eastAsia"/>
          <w:sz w:val="20"/>
          <w:szCs w:val="21"/>
        </w:rPr>
        <w:t>は、前述の学修の目的の実現のために、今後、何をどのように学びたいと考えているかを200字～400字程度で記述してください。</w:t>
      </w:r>
    </w:p>
    <w:p w14:paraId="44E2EC07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5085B124" w14:textId="77777777" w:rsidR="00602F51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33E9A1CC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24F0E248" w14:textId="77777777" w:rsidR="00602F51" w:rsidRDefault="00602F51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３．学修継続の意志</w:t>
      </w:r>
    </w:p>
    <w:p w14:paraId="4825AF76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8C90A65" w14:textId="77777777" w:rsidR="00166632" w:rsidRDefault="00166632" w:rsidP="00602F51">
      <w:pPr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卒業まで学修を全うしようとする意志があるか」「しっかりと学ぼうとする意欲があるか」「学修の意欲があるか」などの観点から、どのような姿勢で学びに取り組もうと考えているかを200字～400字程度で記述してください。</w:t>
      </w:r>
    </w:p>
    <w:p w14:paraId="03A0BE4E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48B1623E" w14:textId="77777777" w:rsidR="00166632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5812CF4C" w14:textId="77777777" w:rsidR="00F64271" w:rsidRDefault="00F64271" w:rsidP="001358D8">
      <w:pPr>
        <w:spacing w:line="160" w:lineRule="exact"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64A76A3A" w14:textId="77777777" w:rsidR="007E1AB8" w:rsidRPr="007E1AB8" w:rsidRDefault="001358D8" w:rsidP="007E1AB8">
      <w:pPr>
        <w:ind w:firstLineChars="100" w:firstLine="241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74505" wp14:editId="14FF8DF6">
                <wp:simplePos x="0" y="0"/>
                <wp:positionH relativeFrom="column">
                  <wp:posOffset>3428364</wp:posOffset>
                </wp:positionH>
                <wp:positionV relativeFrom="paragraph">
                  <wp:posOffset>260985</wp:posOffset>
                </wp:positionV>
                <wp:extent cx="2858135" cy="5676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F3E72B" w14:textId="77777777" w:rsidR="001358D8" w:rsidRPr="0039557F" w:rsidRDefault="001358D8" w:rsidP="001358D8">
                            <w:pPr>
                              <w:ind w:firstLineChars="150" w:firstLine="36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955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＜提出時のレイアウトについて</w:t>
                            </w:r>
                            <w:r w:rsidRPr="0039557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4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9.95pt;margin-top:20.55pt;width:225.0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" fillcolor="window" stroked="f" strokeweight=".5pt">
                <v:textbox>
                  <w:txbxContent>
                    <w:p w14:paraId="14F3E72B" w14:textId="77777777" w:rsidR="001358D8" w:rsidRPr="0039557F" w:rsidRDefault="001358D8" w:rsidP="001358D8">
                      <w:pPr>
                        <w:ind w:firstLineChars="150" w:firstLine="36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39557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＜提出時のレイアウトについて</w:t>
                      </w:r>
                      <w:r w:rsidRPr="0039557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D23D" wp14:editId="338F26A8">
                <wp:simplePos x="0" y="0"/>
                <wp:positionH relativeFrom="column">
                  <wp:posOffset>3261995</wp:posOffset>
                </wp:positionH>
                <wp:positionV relativeFrom="paragraph">
                  <wp:posOffset>1633220</wp:posOffset>
                </wp:positionV>
                <wp:extent cx="2858135" cy="5676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97ED1" w14:textId="77777777" w:rsidR="001358D8" w:rsidRDefault="001358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2ページ目の最後が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総合判定結果欄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</w:p>
                          <w:p w14:paraId="3542D9F0" w14:textId="77777777" w:rsidR="001358D8" w:rsidRPr="001358D8" w:rsidRDefault="001358D8" w:rsidP="001358D8">
                            <w:pPr>
                              <w:ind w:firstLineChars="150" w:firstLine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なるように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体裁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調整</w:t>
                            </w: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D23D" id="テキスト ボックス 5" o:spid="_x0000_s1027" type="#_x0000_t202" style="position:absolute;left:0;text-align:left;margin-left:256.85pt;margin-top:128.6pt;width:225.05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" fillcolor="white [3201]" stroked="f" strokeweight=".5pt">
                <v:textbox>
                  <w:txbxContent>
                    <w:p w14:paraId="26B97ED1" w14:textId="77777777" w:rsidR="001358D8" w:rsidRDefault="001358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2ページ目の最後が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総合判定結果欄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</w:p>
                    <w:p w14:paraId="3542D9F0" w14:textId="77777777" w:rsidR="001358D8" w:rsidRPr="001358D8" w:rsidRDefault="001358D8" w:rsidP="001358D8">
                      <w:pPr>
                        <w:ind w:firstLineChars="150" w:firstLine="315"/>
                        <w:rPr>
                          <w:rFonts w:asciiTheme="majorEastAsia" w:eastAsiaTheme="majorEastAsia" w:hAnsiTheme="majorEastAsia"/>
                        </w:rPr>
                      </w:pP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なるように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体裁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調整</w:t>
                      </w: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E1AB8">
        <w:rPr>
          <w:rFonts w:asciiTheme="majorEastAsia" w:eastAsiaTheme="majorEastAsia" w:hAnsiTheme="majorEastAsia"/>
          <w:b/>
          <w:noProof/>
          <w:sz w:val="24"/>
          <w:szCs w:val="21"/>
        </w:rPr>
        <w:drawing>
          <wp:inline distT="0" distB="0" distL="0" distR="0" wp14:anchorId="15CAD33A" wp14:editId="21160388">
            <wp:extent cx="1509480" cy="2134800"/>
            <wp:effectExtent l="19050" t="19050" r="14605" b="184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ikakusyo_hirosaki_R2.4v2_ページ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>
        <w:rPr>
          <w:rFonts w:asciiTheme="majorEastAsia" w:eastAsiaTheme="majorEastAsia" w:hAnsiTheme="majorEastAsia"/>
          <w:b/>
          <w:noProof/>
          <w:sz w:val="24"/>
          <w:szCs w:val="21"/>
        </w:rPr>
        <w:drawing>
          <wp:inline distT="0" distB="0" distL="0" distR="0" wp14:anchorId="6492395E" wp14:editId="58AFB77E">
            <wp:extent cx="1509480" cy="2134800"/>
            <wp:effectExtent l="19050" t="19050" r="14605" b="184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ikakusyo_hirosaki_R2.4v2_ページ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>
        <w:rPr>
          <w:rFonts w:asciiTheme="majorEastAsia" w:eastAsiaTheme="majorEastAsia" w:hAnsiTheme="majorEastAsia" w:hint="eastAsia"/>
          <w:sz w:val="22"/>
          <w:szCs w:val="21"/>
        </w:rPr>
        <w:t xml:space="preserve"> </w:t>
      </w:r>
    </w:p>
    <w:p w14:paraId="05A32830" w14:textId="77777777" w:rsidR="007E1AB8" w:rsidRDefault="007E1AB8" w:rsidP="007E1AB8">
      <w:pPr>
        <w:spacing w:line="120" w:lineRule="exact"/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14:paraId="5F49693D" w14:textId="77777777" w:rsidR="00166632" w:rsidRPr="00166632" w:rsidRDefault="007E1AB8" w:rsidP="00166632">
      <w:pPr>
        <w:jc w:val="center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＜</w:t>
      </w:r>
      <w:r w:rsidR="00166632" w:rsidRPr="00166632">
        <w:rPr>
          <w:rFonts w:asciiTheme="majorEastAsia" w:eastAsiaTheme="majorEastAsia" w:hAnsiTheme="majorEastAsia" w:hint="eastAsia"/>
          <w:b/>
          <w:sz w:val="24"/>
          <w:szCs w:val="21"/>
        </w:rPr>
        <w:t>このページ（3枚目）は提出しないでください。＞</w:t>
      </w:r>
    </w:p>
    <w:sectPr w:rsidR="00166632" w:rsidRPr="00166632" w:rsidSect="002F1DD1">
      <w:head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11D9" w14:textId="77777777" w:rsidR="00B369FD" w:rsidRDefault="00B369FD" w:rsidP="002F1DD1">
      <w:r>
        <w:separator/>
      </w:r>
    </w:p>
  </w:endnote>
  <w:endnote w:type="continuationSeparator" w:id="0">
    <w:p w14:paraId="778F3B4F" w14:textId="77777777" w:rsidR="00B369FD" w:rsidRDefault="00B369FD" w:rsidP="002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2909" w14:textId="77777777" w:rsidR="00B369FD" w:rsidRDefault="00B369FD" w:rsidP="002F1DD1">
      <w:r>
        <w:separator/>
      </w:r>
    </w:p>
  </w:footnote>
  <w:footnote w:type="continuationSeparator" w:id="0">
    <w:p w14:paraId="3FF1D5E1" w14:textId="77777777" w:rsidR="00B369FD" w:rsidRDefault="00B369FD" w:rsidP="002F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5D8" w14:textId="77777777" w:rsidR="002F1DD1" w:rsidRPr="002F1DD1" w:rsidRDefault="002F1DD1" w:rsidP="002F1DD1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D1"/>
    <w:rsid w:val="00073A2B"/>
    <w:rsid w:val="00080A36"/>
    <w:rsid w:val="00112630"/>
    <w:rsid w:val="001358D8"/>
    <w:rsid w:val="00166632"/>
    <w:rsid w:val="00252A9A"/>
    <w:rsid w:val="00255F3F"/>
    <w:rsid w:val="0027529C"/>
    <w:rsid w:val="00281204"/>
    <w:rsid w:val="002C5E99"/>
    <w:rsid w:val="002F1DD1"/>
    <w:rsid w:val="00336F6C"/>
    <w:rsid w:val="00382316"/>
    <w:rsid w:val="0039557F"/>
    <w:rsid w:val="00403ED1"/>
    <w:rsid w:val="0049661A"/>
    <w:rsid w:val="004A3FAD"/>
    <w:rsid w:val="004B537B"/>
    <w:rsid w:val="004C293B"/>
    <w:rsid w:val="004F66C6"/>
    <w:rsid w:val="00511637"/>
    <w:rsid w:val="00513627"/>
    <w:rsid w:val="005353D6"/>
    <w:rsid w:val="0059671C"/>
    <w:rsid w:val="005E001E"/>
    <w:rsid w:val="00602F51"/>
    <w:rsid w:val="00641232"/>
    <w:rsid w:val="006E52D8"/>
    <w:rsid w:val="00731721"/>
    <w:rsid w:val="007E1AB8"/>
    <w:rsid w:val="00844F1C"/>
    <w:rsid w:val="0085174A"/>
    <w:rsid w:val="008812A0"/>
    <w:rsid w:val="00891F4F"/>
    <w:rsid w:val="008C786F"/>
    <w:rsid w:val="0093552F"/>
    <w:rsid w:val="00943E45"/>
    <w:rsid w:val="00A14FAF"/>
    <w:rsid w:val="00A3564A"/>
    <w:rsid w:val="00A56645"/>
    <w:rsid w:val="00AF7D39"/>
    <w:rsid w:val="00B02DB3"/>
    <w:rsid w:val="00B1026D"/>
    <w:rsid w:val="00B369FD"/>
    <w:rsid w:val="00B402A1"/>
    <w:rsid w:val="00B6584B"/>
    <w:rsid w:val="00B67BD7"/>
    <w:rsid w:val="00BC4409"/>
    <w:rsid w:val="00BD5A55"/>
    <w:rsid w:val="00C051B5"/>
    <w:rsid w:val="00C950F9"/>
    <w:rsid w:val="00D80446"/>
    <w:rsid w:val="00E02F4A"/>
    <w:rsid w:val="00E134CA"/>
    <w:rsid w:val="00EA3D9D"/>
    <w:rsid w:val="00ED3F60"/>
    <w:rsid w:val="00F0373B"/>
    <w:rsid w:val="00F64271"/>
    <w:rsid w:val="00F82EEF"/>
    <w:rsid w:val="00F95158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6045F"/>
  <w15:chartTrackingRefBased/>
  <w15:docId w15:val="{5D5C0B9B-0C43-4445-A0B5-0818761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1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DD1"/>
  </w:style>
  <w:style w:type="paragraph" w:styleId="a7">
    <w:name w:val="footer"/>
    <w:basedOn w:val="a"/>
    <w:link w:val="a8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晶子 住吉</cp:lastModifiedBy>
  <cp:revision>3</cp:revision>
  <cp:lastPrinted>2022-08-22T08:43:00Z</cp:lastPrinted>
  <dcterms:created xsi:type="dcterms:W3CDTF">2023-02-14T04:41:00Z</dcterms:created>
  <dcterms:modified xsi:type="dcterms:W3CDTF">2023-02-14T04:41:00Z</dcterms:modified>
</cp:coreProperties>
</file>