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2AB49" w14:textId="16D0630B" w:rsidR="0027529C" w:rsidRPr="00D35607" w:rsidRDefault="002F1DD1" w:rsidP="002F1DD1">
      <w:pPr>
        <w:jc w:val="center"/>
        <w:rPr>
          <w:rFonts w:asciiTheme="majorEastAsia" w:eastAsiaTheme="majorEastAsia" w:hAnsiTheme="majorEastAsia"/>
          <w:bCs/>
          <w:sz w:val="24"/>
        </w:rPr>
      </w:pPr>
      <w:r w:rsidRPr="00D35607">
        <w:rPr>
          <w:rFonts w:asciiTheme="majorEastAsia" w:eastAsiaTheme="majorEastAsia" w:hAnsiTheme="majorEastAsia" w:hint="eastAsia"/>
          <w:bCs/>
          <w:sz w:val="24"/>
        </w:rPr>
        <w:t>大学等への修学支援の措置に係る学修計画書</w:t>
      </w:r>
    </w:p>
    <w:p w14:paraId="5AE1FA71" w14:textId="77777777" w:rsidR="0027529C" w:rsidRPr="00D35607" w:rsidRDefault="0027529C" w:rsidP="002F1DD1">
      <w:pPr>
        <w:jc w:val="center"/>
        <w:rPr>
          <w:rFonts w:asciiTheme="majorEastAsia" w:eastAsiaTheme="majorEastAsia" w:hAnsiTheme="majorEastAsia"/>
          <w:bCs/>
          <w:szCs w:val="21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520"/>
        <w:gridCol w:w="1980"/>
        <w:gridCol w:w="3790"/>
      </w:tblGrid>
      <w:tr w:rsidR="00F0373B" w:rsidRPr="00D35607" w14:paraId="5B7C25D8" w14:textId="77777777" w:rsidTr="00DE4C7B">
        <w:trPr>
          <w:trHeight w:val="518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1A29C" w14:textId="77777777" w:rsidR="00F0373B" w:rsidRPr="00D35607" w:rsidRDefault="00F0373B" w:rsidP="00F0373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氏　　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18D8012F" w14:textId="77777777" w:rsidR="00F0373B" w:rsidRPr="00D35607" w:rsidRDefault="00F0373B" w:rsidP="00F0373B">
            <w:pPr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198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218A1" w14:textId="77777777" w:rsidR="00F0373B" w:rsidRPr="00D35607" w:rsidRDefault="00F64271" w:rsidP="00F0373B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所属</w:t>
            </w:r>
            <w:r w:rsidR="00F0373B"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学部</w:t>
            </w:r>
          </w:p>
        </w:tc>
        <w:tc>
          <w:tcPr>
            <w:tcW w:w="3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67A6F1" w14:textId="77777777" w:rsidR="00F0373B" w:rsidRPr="00D35607" w:rsidRDefault="00F0373B" w:rsidP="00F0373B">
            <w:pPr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</w:tr>
      <w:tr w:rsidR="00F0373B" w:rsidRPr="00D35607" w14:paraId="79C459FB" w14:textId="77777777" w:rsidTr="00DE4C7B">
        <w:trPr>
          <w:trHeight w:val="708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4C4B572" w14:textId="025B7196" w:rsidR="00F64271" w:rsidRPr="00D35607" w:rsidRDefault="00F64271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学籍番号</w:t>
            </w:r>
          </w:p>
          <w:p w14:paraId="09212684" w14:textId="06F1CC10" w:rsidR="00DE4C7B" w:rsidRPr="00D35607" w:rsidRDefault="00DE4C7B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又は</w:t>
            </w:r>
          </w:p>
          <w:p w14:paraId="4971B86C" w14:textId="77777777" w:rsidR="00F0373B" w:rsidRPr="00D35607" w:rsidRDefault="00AF7D39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Cs/>
                <w:strike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受験</w:t>
            </w:r>
            <w:r w:rsidR="00F0373B"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番号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ABCD131" w14:textId="77777777" w:rsidR="00F0373B" w:rsidRPr="00D35607" w:rsidRDefault="00F0373B" w:rsidP="00B67BD7">
            <w:pPr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8B202FE" w14:textId="77777777" w:rsidR="00F0373B" w:rsidRPr="00D35607" w:rsidRDefault="00F0373B" w:rsidP="004966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所属学科・課程</w:t>
            </w:r>
          </w:p>
          <w:p w14:paraId="50299AF8" w14:textId="77777777" w:rsidR="0049661A" w:rsidRPr="00D35607" w:rsidRDefault="0049661A" w:rsidP="0049661A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w w:val="90"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w w:val="90"/>
                <w:sz w:val="16"/>
                <w:szCs w:val="21"/>
              </w:rPr>
              <w:t>※保健学科は専攻まで記入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2B0DFC" w14:textId="77777777" w:rsidR="00F0373B" w:rsidRPr="00D35607" w:rsidRDefault="00F0373B" w:rsidP="00F0373B">
            <w:pPr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</w:tc>
      </w:tr>
    </w:tbl>
    <w:p w14:paraId="74D45281" w14:textId="77777777" w:rsidR="00E134CA" w:rsidRPr="00D35607" w:rsidRDefault="00E134CA" w:rsidP="00B1026D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106E0D16" w14:textId="77777777" w:rsidR="00B1026D" w:rsidRPr="00D35607" w:rsidRDefault="00B1026D" w:rsidP="00B1026D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１</w:t>
      </w:r>
      <w:r w:rsidR="00F0373B"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．学修の目的（将来の展望を含む。）</w:t>
      </w:r>
    </w:p>
    <w:p w14:paraId="62D53414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283BBD2E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16D5665B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13C45FF7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6FA25554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41B0661C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274A1DE9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616A3009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41C1B28B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3EEB6034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66D67F55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4DDFD4EB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1EF80A93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2CBA5CA8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048155CD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06AAEAF1" w14:textId="77777777" w:rsidR="00ED3F60" w:rsidRPr="00D35607" w:rsidRDefault="00E134CA" w:rsidP="00ED3F60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6603CCCE" w14:textId="77777777" w:rsidR="00ED3F60" w:rsidRPr="00D35607" w:rsidRDefault="00ED3F60" w:rsidP="00ED3F60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２．学修の計画</w:t>
      </w:r>
    </w:p>
    <w:p w14:paraId="3AD4EFF3" w14:textId="75292A64" w:rsidR="00891F4F" w:rsidRPr="00D35607" w:rsidRDefault="00891F4F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474C3876" w14:textId="77777777" w:rsidR="00DE4C7B" w:rsidRPr="00D35607" w:rsidRDefault="00DE4C7B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16061373" w14:textId="77777777" w:rsidR="00891F4F" w:rsidRPr="00D35607" w:rsidRDefault="00891F4F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0224D1E9" w14:textId="77777777" w:rsidR="00891F4F" w:rsidRPr="00D35607" w:rsidRDefault="00891F4F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599594C9" w14:textId="77777777" w:rsidR="00891F4F" w:rsidRPr="00D35607" w:rsidRDefault="00891F4F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5A79C540" w14:textId="77777777" w:rsidR="00891F4F" w:rsidRPr="00D35607" w:rsidRDefault="00891F4F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0C911E1E" w14:textId="77777777" w:rsidR="00602F51" w:rsidRPr="00D35607" w:rsidRDefault="00602F51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363D0DA9" w14:textId="77777777" w:rsidR="00891F4F" w:rsidRPr="00D35607" w:rsidRDefault="00891F4F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5F41DF0A" w14:textId="77777777" w:rsidR="00602F51" w:rsidRPr="00D35607" w:rsidRDefault="00602F51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7D1669E1" w14:textId="77777777" w:rsidR="00891F4F" w:rsidRPr="00D35607" w:rsidRDefault="00891F4F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5FE8E87A" w14:textId="77777777" w:rsidR="00891F4F" w:rsidRPr="00D35607" w:rsidRDefault="00891F4F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052B8763" w14:textId="77777777" w:rsidR="00891F4F" w:rsidRPr="00D35607" w:rsidRDefault="00891F4F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71F58620" w14:textId="77777777" w:rsidR="00891F4F" w:rsidRPr="00D35607" w:rsidRDefault="00891F4F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1B277307" w14:textId="1EF6A622" w:rsidR="00891F4F" w:rsidRPr="00D35607" w:rsidRDefault="00891F4F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77503BEB" w14:textId="77777777" w:rsidR="00DE4C7B" w:rsidRPr="00D35607" w:rsidRDefault="00DE4C7B" w:rsidP="00891F4F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5374903C" w14:textId="58F8D487" w:rsidR="00DE4C7B" w:rsidRPr="00D35607" w:rsidRDefault="00E134CA" w:rsidP="00ED3F60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5CFE1D60" w14:textId="77777777" w:rsidR="00DE4C7B" w:rsidRPr="00D35607" w:rsidRDefault="00DE4C7B">
      <w:pPr>
        <w:widowControl/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/>
          <w:bCs/>
          <w:sz w:val="20"/>
          <w:szCs w:val="21"/>
        </w:rPr>
        <w:br w:type="page"/>
      </w:r>
    </w:p>
    <w:p w14:paraId="3591215A" w14:textId="77777777" w:rsidR="00ED3F60" w:rsidRPr="00D35607" w:rsidRDefault="00ED3F60" w:rsidP="00ED3F60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lastRenderedPageBreak/>
        <w:t>あなたは、卒業まで学びを継続し、全うする意志を持っていますか。次の項目の中から該当するものの□を■にしてください。</w:t>
      </w:r>
    </w:p>
    <w:p w14:paraId="1BB94FA4" w14:textId="77777777" w:rsidR="00ED3F60" w:rsidRPr="00D35607" w:rsidRDefault="00ED3F60" w:rsidP="00ED3F60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2F31072B" w14:textId="77777777" w:rsidR="00ED3F60" w:rsidRPr="00D35607" w:rsidRDefault="00ED3F60" w:rsidP="00ED3F60">
      <w:pPr>
        <w:ind w:firstLineChars="100" w:firstLine="200"/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□　卒業まで学びを継続し、全うしようとする意志がある。</w:t>
      </w:r>
    </w:p>
    <w:p w14:paraId="06ECC621" w14:textId="77777777" w:rsidR="00ED3F60" w:rsidRPr="00D35607" w:rsidRDefault="00ED3F60" w:rsidP="00ED3F60">
      <w:pPr>
        <w:ind w:firstLineChars="100" w:firstLine="200"/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□　卒業まで学びを継続し、全うしようとする意志はない。</w:t>
      </w:r>
    </w:p>
    <w:p w14:paraId="44799ABB" w14:textId="77777777" w:rsidR="00ED3F60" w:rsidRPr="00D35607" w:rsidRDefault="00ED3F60" w:rsidP="00ED3F60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0831E15D" w14:textId="77777777" w:rsidR="00ED3F60" w:rsidRPr="00D35607" w:rsidRDefault="00ED3F60" w:rsidP="00ED3F60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 xml:space="preserve">　上記において「卒業まで学びを継続し、全うしようとする意志がある。」を選択した場合、</w:t>
      </w:r>
      <w:r w:rsidR="00602F51" w:rsidRPr="00D35607">
        <w:rPr>
          <w:rFonts w:asciiTheme="majorEastAsia" w:eastAsiaTheme="majorEastAsia" w:hAnsiTheme="majorEastAsia" w:hint="eastAsia"/>
          <w:bCs/>
          <w:sz w:val="20"/>
          <w:szCs w:val="21"/>
        </w:rPr>
        <w:t>「３．学修継続の意志」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を記述してください。</w:t>
      </w:r>
    </w:p>
    <w:p w14:paraId="7C9F4FB3" w14:textId="77777777" w:rsidR="00602F51" w:rsidRPr="00D35607" w:rsidRDefault="00602F51" w:rsidP="00ED3F60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06C17899" w14:textId="77777777" w:rsidR="00602F51" w:rsidRPr="00D35607" w:rsidRDefault="00602F51" w:rsidP="00ED3F60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３．学修継続の意志</w:t>
      </w:r>
    </w:p>
    <w:p w14:paraId="00F9F2A6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0FDE8401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667AC898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0F6E5756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17192D73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3BF158E3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34EBDA93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572D18A3" w14:textId="77B4BEA1" w:rsid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6C0219F3" w14:textId="27AA7C09" w:rsid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52652961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7816F9E1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247D36AF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72A79A7B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22DE68C1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4965888F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199C5D54" w14:textId="77777777" w:rsidR="00D35607" w:rsidRPr="00D35607" w:rsidRDefault="00D35607" w:rsidP="00D35607">
      <w:pPr>
        <w:jc w:val="left"/>
        <w:rPr>
          <w:rFonts w:ascii="ＭＳ ゴシック" w:eastAsia="ＭＳ ゴシック" w:hAnsi="ＭＳ ゴシック"/>
          <w:bCs/>
          <w:sz w:val="20"/>
          <w:szCs w:val="21"/>
        </w:rPr>
      </w:pPr>
    </w:p>
    <w:p w14:paraId="27CC3BCB" w14:textId="77777777" w:rsidR="00602F51" w:rsidRPr="00D35607" w:rsidRDefault="00602F51" w:rsidP="00602F51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611EB0FD" w14:textId="77777777" w:rsidR="00602F51" w:rsidRPr="00D35607" w:rsidRDefault="00602F51" w:rsidP="00602F51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以下、学生は記入しないこと</w:t>
      </w:r>
    </w:p>
    <w:tbl>
      <w:tblPr>
        <w:tblW w:w="990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00"/>
      </w:tblGrid>
      <w:tr w:rsidR="00602F51" w:rsidRPr="00D35607" w14:paraId="2312BDFB" w14:textId="77777777" w:rsidTr="00484BCF">
        <w:trPr>
          <w:trHeight w:val="2856"/>
        </w:trPr>
        <w:tc>
          <w:tcPr>
            <w:tcW w:w="9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8B65E" w14:textId="77777777" w:rsidR="00602F51" w:rsidRPr="00D35607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  <w:p w14:paraId="3EF939E5" w14:textId="77777777" w:rsidR="00602F51" w:rsidRPr="00D35607" w:rsidRDefault="00602F51" w:rsidP="00484BCF">
            <w:pPr>
              <w:spacing w:line="0" w:lineRule="atLeast"/>
              <w:jc w:val="left"/>
              <w:rPr>
                <w:rFonts w:asciiTheme="majorEastAsia" w:eastAsiaTheme="majorEastAsia" w:hAnsiTheme="majorEastAsia"/>
                <w:bCs/>
                <w:sz w:val="32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32"/>
                <w:szCs w:val="21"/>
              </w:rPr>
              <w:t>総合判定結果</w:t>
            </w:r>
          </w:p>
          <w:p w14:paraId="7A2EE8DE" w14:textId="77777777" w:rsidR="00602F51" w:rsidRPr="00D35607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  <w:p w14:paraId="74A89551" w14:textId="77777777" w:rsidR="00602F51" w:rsidRPr="00D35607" w:rsidRDefault="00602F51" w:rsidP="00484BCF">
            <w:pPr>
              <w:jc w:val="lef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１．から３．を総合的に考慮して、在学中の学修意欲等が認められるかを判定した結果、</w:t>
            </w:r>
          </w:p>
          <w:p w14:paraId="02752A42" w14:textId="77777777" w:rsidR="00602F51" w:rsidRPr="00D35607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  <w:p w14:paraId="63E2D3C2" w14:textId="77777777" w:rsidR="00602F51" w:rsidRPr="00D35607" w:rsidRDefault="00602F51" w:rsidP="00484BC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2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□</w:t>
            </w:r>
            <w:r w:rsidRPr="00D35607">
              <w:rPr>
                <w:rFonts w:asciiTheme="majorEastAsia" w:eastAsiaTheme="majorEastAsia" w:hAnsiTheme="majorEastAsia" w:hint="eastAsia"/>
                <w:bCs/>
                <w:sz w:val="22"/>
                <w:szCs w:val="21"/>
              </w:rPr>
              <w:t xml:space="preserve">　在学中の学修意欲があると認められる。</w:t>
            </w:r>
          </w:p>
          <w:p w14:paraId="0FE292A6" w14:textId="77777777" w:rsidR="00602F51" w:rsidRPr="00D35607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  <w:p w14:paraId="02209445" w14:textId="77777777" w:rsidR="00602F51" w:rsidRPr="00D35607" w:rsidRDefault="00602F51" w:rsidP="00484BCF">
            <w:pPr>
              <w:ind w:firstLineChars="100" w:firstLine="240"/>
              <w:jc w:val="left"/>
              <w:rPr>
                <w:rFonts w:asciiTheme="majorEastAsia" w:eastAsiaTheme="majorEastAsia" w:hAnsiTheme="majorEastAsia"/>
                <w:bCs/>
                <w:sz w:val="22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4"/>
                <w:szCs w:val="21"/>
              </w:rPr>
              <w:t>□</w:t>
            </w:r>
            <w:r w:rsidRPr="00D35607">
              <w:rPr>
                <w:rFonts w:asciiTheme="majorEastAsia" w:eastAsiaTheme="majorEastAsia" w:hAnsiTheme="majorEastAsia" w:hint="eastAsia"/>
                <w:bCs/>
                <w:sz w:val="22"/>
                <w:szCs w:val="21"/>
              </w:rPr>
              <w:t xml:space="preserve">　在学中の学修意欲があるとは認められない。</w:t>
            </w:r>
          </w:p>
          <w:p w14:paraId="36E4C3C1" w14:textId="77777777" w:rsidR="00602F51" w:rsidRPr="00D35607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  <w:p w14:paraId="01368ECC" w14:textId="77777777" w:rsidR="00602F51" w:rsidRPr="00D35607" w:rsidRDefault="00602F51" w:rsidP="00484BCF">
            <w:pPr>
              <w:ind w:firstLineChars="2100" w:firstLine="5040"/>
              <w:jc w:val="left"/>
              <w:rPr>
                <w:rFonts w:asciiTheme="majorEastAsia" w:eastAsiaTheme="majorEastAsia" w:hAnsiTheme="majorEastAsia"/>
                <w:bCs/>
                <w:sz w:val="20"/>
                <w:szCs w:val="21"/>
                <w:u w:val="single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4"/>
                <w:szCs w:val="21"/>
                <w:u w:val="single"/>
              </w:rPr>
              <w:t>判定者署名</w:t>
            </w: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  <w:u w:val="single"/>
              </w:rPr>
              <w:t xml:space="preserve">　　　　　　　　　　　　　　　　</w:t>
            </w:r>
          </w:p>
          <w:p w14:paraId="2510DDC3" w14:textId="77777777" w:rsidR="00602F51" w:rsidRPr="00D35607" w:rsidRDefault="00602F51" w:rsidP="00484BCF">
            <w:pPr>
              <w:spacing w:line="100" w:lineRule="exact"/>
              <w:jc w:val="left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</w:p>
          <w:p w14:paraId="1318376B" w14:textId="77777777" w:rsidR="00602F51" w:rsidRPr="00D35607" w:rsidRDefault="00602F51" w:rsidP="00484BCF">
            <w:pPr>
              <w:ind w:firstLineChars="2550" w:firstLine="6120"/>
              <w:jc w:val="left"/>
              <w:rPr>
                <w:rFonts w:asciiTheme="majorEastAsia" w:eastAsiaTheme="majorEastAsia" w:hAnsiTheme="majorEastAsia"/>
                <w:bCs/>
                <w:sz w:val="20"/>
                <w:szCs w:val="21"/>
                <w:u w:val="single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4"/>
                <w:szCs w:val="21"/>
                <w:u w:val="single"/>
              </w:rPr>
              <w:t>部局長等（※）確認印</w:t>
            </w: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  <w:u w:val="single"/>
              </w:rPr>
              <w:t xml:space="preserve">　　 　　</w:t>
            </w:r>
          </w:p>
        </w:tc>
      </w:tr>
    </w:tbl>
    <w:p w14:paraId="210F0790" w14:textId="77777777" w:rsidR="00641232" w:rsidRPr="00D35607" w:rsidRDefault="00602F51" w:rsidP="00602F51">
      <w:pPr>
        <w:jc w:val="righ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（※）医学部医学科</w:t>
      </w:r>
      <w:r w:rsidR="00B402A1" w:rsidRPr="00D35607">
        <w:rPr>
          <w:rFonts w:asciiTheme="majorEastAsia" w:eastAsiaTheme="majorEastAsia" w:hAnsiTheme="majorEastAsia" w:hint="eastAsia"/>
          <w:bCs/>
          <w:sz w:val="20"/>
          <w:szCs w:val="21"/>
        </w:rPr>
        <w:t>、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医学部保健学科</w:t>
      </w:r>
      <w:r w:rsidR="00B402A1" w:rsidRPr="00D35607">
        <w:rPr>
          <w:rFonts w:asciiTheme="majorEastAsia" w:eastAsiaTheme="majorEastAsia" w:hAnsiTheme="majorEastAsia" w:hint="eastAsia"/>
          <w:bCs/>
          <w:sz w:val="20"/>
          <w:szCs w:val="21"/>
        </w:rPr>
        <w:t>及び医学部心理支援科学科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においては学科長</w:t>
      </w:r>
    </w:p>
    <w:p w14:paraId="58A1D213" w14:textId="77777777" w:rsidR="00602F51" w:rsidRPr="00D35607" w:rsidRDefault="00641232" w:rsidP="00641232">
      <w:pPr>
        <w:widowControl/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/>
          <w:bCs/>
          <w:sz w:val="20"/>
          <w:szCs w:val="21"/>
        </w:rPr>
        <w:br w:type="page"/>
      </w:r>
    </w:p>
    <w:p w14:paraId="53051248" w14:textId="60B9C6F5" w:rsidR="00F64271" w:rsidRPr="00D35607" w:rsidRDefault="00602F51" w:rsidP="00602F51">
      <w:pPr>
        <w:jc w:val="center"/>
        <w:rPr>
          <w:rFonts w:asciiTheme="majorEastAsia" w:eastAsiaTheme="majorEastAsia" w:hAnsiTheme="majorEastAsia"/>
          <w:bCs/>
          <w:sz w:val="20"/>
        </w:rPr>
      </w:pPr>
      <w:r w:rsidRPr="00D35607">
        <w:rPr>
          <w:rFonts w:asciiTheme="majorEastAsia" w:eastAsiaTheme="majorEastAsia" w:hAnsiTheme="majorEastAsia" w:hint="eastAsia"/>
          <w:bCs/>
          <w:sz w:val="24"/>
        </w:rPr>
        <w:lastRenderedPageBreak/>
        <w:t>大学等への修学支援の措置に係る学修計画書</w:t>
      </w:r>
    </w:p>
    <w:p w14:paraId="049B418E" w14:textId="77777777" w:rsidR="00602F51" w:rsidRPr="00D35607" w:rsidRDefault="00602F51" w:rsidP="00602F51">
      <w:pPr>
        <w:jc w:val="center"/>
        <w:rPr>
          <w:rFonts w:asciiTheme="majorEastAsia" w:eastAsiaTheme="majorEastAsia" w:hAnsiTheme="majorEastAsia"/>
          <w:bCs/>
          <w:color w:val="FF0000"/>
          <w:sz w:val="24"/>
        </w:rPr>
      </w:pPr>
      <w:r w:rsidRPr="00D35607">
        <w:rPr>
          <w:rFonts w:asciiTheme="majorEastAsia" w:eastAsiaTheme="majorEastAsia" w:hAnsiTheme="majorEastAsia" w:hint="eastAsia"/>
          <w:bCs/>
          <w:color w:val="FF0000"/>
          <w:sz w:val="24"/>
        </w:rPr>
        <w:t>【記入上の留意点】</w:t>
      </w:r>
    </w:p>
    <w:p w14:paraId="532E9F8E" w14:textId="77777777" w:rsidR="00602F51" w:rsidRPr="00D35607" w:rsidRDefault="00602F51" w:rsidP="00F64271">
      <w:pPr>
        <w:spacing w:line="160" w:lineRule="exact"/>
        <w:jc w:val="center"/>
        <w:rPr>
          <w:rFonts w:asciiTheme="majorEastAsia" w:eastAsiaTheme="majorEastAsia" w:hAnsiTheme="majorEastAsia"/>
          <w:bCs/>
          <w:szCs w:val="21"/>
        </w:rPr>
      </w:pPr>
    </w:p>
    <w:tbl>
      <w:tblPr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0"/>
        <w:gridCol w:w="2520"/>
        <w:gridCol w:w="1980"/>
        <w:gridCol w:w="3790"/>
      </w:tblGrid>
      <w:tr w:rsidR="00602F51" w:rsidRPr="00D35607" w14:paraId="49FC9E76" w14:textId="77777777" w:rsidTr="00DE4C7B">
        <w:trPr>
          <w:trHeight w:val="506"/>
        </w:trPr>
        <w:tc>
          <w:tcPr>
            <w:tcW w:w="16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BE28D" w14:textId="77777777" w:rsidR="00602F51" w:rsidRPr="00D35607" w:rsidRDefault="00602F51" w:rsidP="00484BCF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氏　　名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14:paraId="2366D6BB" w14:textId="77777777" w:rsidR="00DE4C7B" w:rsidRPr="00D35607" w:rsidRDefault="00602F51" w:rsidP="00DE4C7B">
            <w:pPr>
              <w:adjustRightInd w:val="0"/>
              <w:snapToGrid w:val="0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D35607">
              <w:rPr>
                <w:rFonts w:asciiTheme="minorEastAsia" w:hAnsiTheme="minorEastAsia" w:hint="eastAsia"/>
                <w:bCs/>
                <w:sz w:val="20"/>
                <w:szCs w:val="21"/>
              </w:rPr>
              <w:t>〇〇　〇〇</w:t>
            </w:r>
            <w:r w:rsidR="00DE4C7B" w:rsidRPr="00D35607">
              <w:rPr>
                <w:rFonts w:asciiTheme="minorEastAsia" w:hAnsiTheme="minorEastAsia" w:hint="eastAsia"/>
                <w:bCs/>
                <w:sz w:val="20"/>
                <w:szCs w:val="21"/>
              </w:rPr>
              <w:t xml:space="preserve">　</w:t>
            </w:r>
          </w:p>
          <w:p w14:paraId="631F1E80" w14:textId="4311F813" w:rsidR="00602F51" w:rsidRPr="00D35607" w:rsidRDefault="00DE4C7B" w:rsidP="00DE4C7B">
            <w:pPr>
              <w:adjustRightInd w:val="0"/>
              <w:snapToGrid w:val="0"/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D35607">
              <w:rPr>
                <w:rFonts w:asciiTheme="minorEastAsia" w:hAnsiTheme="minorEastAsia" w:hint="eastAsia"/>
                <w:bCs/>
                <w:sz w:val="20"/>
                <w:szCs w:val="21"/>
              </w:rPr>
              <w:t>※旧姓使用不可</w:t>
            </w:r>
          </w:p>
        </w:tc>
        <w:tc>
          <w:tcPr>
            <w:tcW w:w="1980" w:type="dxa"/>
            <w:tcBorders>
              <w:top w:val="single" w:sz="12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20831" w14:textId="77777777" w:rsidR="00602F51" w:rsidRPr="00D35607" w:rsidRDefault="00602F51" w:rsidP="00484BCF">
            <w:pPr>
              <w:jc w:val="center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所属学部</w:t>
            </w:r>
          </w:p>
        </w:tc>
        <w:tc>
          <w:tcPr>
            <w:tcW w:w="37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6104A8" w14:textId="77777777" w:rsidR="00602F51" w:rsidRPr="00D35607" w:rsidRDefault="00602F51" w:rsidP="00484BCF">
            <w:pPr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D35607">
              <w:rPr>
                <w:rFonts w:asciiTheme="minorEastAsia" w:hAnsiTheme="minorEastAsia" w:hint="eastAsia"/>
                <w:bCs/>
                <w:sz w:val="20"/>
                <w:szCs w:val="21"/>
              </w:rPr>
              <w:t>医学部</w:t>
            </w:r>
          </w:p>
        </w:tc>
      </w:tr>
      <w:tr w:rsidR="00F64271" w:rsidRPr="00D35607" w14:paraId="45733D60" w14:textId="77777777" w:rsidTr="00DE4C7B">
        <w:trPr>
          <w:trHeight w:val="542"/>
        </w:trPr>
        <w:tc>
          <w:tcPr>
            <w:tcW w:w="161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57F140" w14:textId="38A0C8E8" w:rsidR="00F64271" w:rsidRPr="00D35607" w:rsidRDefault="00F64271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学籍番号</w:t>
            </w:r>
          </w:p>
          <w:p w14:paraId="0B482BC0" w14:textId="7C35018F" w:rsidR="00DE4C7B" w:rsidRPr="00D35607" w:rsidRDefault="00DE4C7B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Cs/>
                <w:sz w:val="16"/>
                <w:szCs w:val="16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16"/>
                <w:szCs w:val="16"/>
              </w:rPr>
              <w:t>又は</w:t>
            </w:r>
          </w:p>
          <w:p w14:paraId="77CF2307" w14:textId="77777777" w:rsidR="00F64271" w:rsidRPr="00D35607" w:rsidRDefault="00F64271" w:rsidP="00F64271">
            <w:pPr>
              <w:spacing w:line="220" w:lineRule="exact"/>
              <w:jc w:val="center"/>
              <w:rPr>
                <w:rFonts w:asciiTheme="majorEastAsia" w:eastAsiaTheme="majorEastAsia" w:hAnsiTheme="majorEastAsia"/>
                <w:bCs/>
                <w:strike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受験番号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607FAA45" w14:textId="77777777" w:rsidR="00F64271" w:rsidRPr="00D35607" w:rsidRDefault="00F64271" w:rsidP="00F64271">
            <w:pPr>
              <w:rPr>
                <w:rFonts w:asciiTheme="minorEastAsia" w:hAnsiTheme="minorEastAsia"/>
                <w:bCs/>
                <w:strike/>
                <w:sz w:val="20"/>
                <w:szCs w:val="21"/>
              </w:rPr>
            </w:pPr>
            <w:r w:rsidRPr="00D35607">
              <w:rPr>
                <w:rFonts w:asciiTheme="minorEastAsia" w:hAnsiTheme="minorEastAsia"/>
                <w:bCs/>
                <w:sz w:val="20"/>
                <w:szCs w:val="21"/>
              </w:rPr>
              <w:t>XXXXXX</w:t>
            </w:r>
          </w:p>
        </w:tc>
        <w:tc>
          <w:tcPr>
            <w:tcW w:w="1980" w:type="dxa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B3F41B" w14:textId="77777777" w:rsidR="00F64271" w:rsidRPr="00D35607" w:rsidRDefault="00F64271" w:rsidP="00F642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sz w:val="20"/>
                <w:szCs w:val="21"/>
              </w:rPr>
              <w:t>所属学科・課程</w:t>
            </w:r>
          </w:p>
          <w:p w14:paraId="3EA87DE2" w14:textId="77777777" w:rsidR="00F64271" w:rsidRPr="00D35607" w:rsidRDefault="00F64271" w:rsidP="00F64271">
            <w:pPr>
              <w:spacing w:line="0" w:lineRule="atLeast"/>
              <w:jc w:val="center"/>
              <w:rPr>
                <w:rFonts w:asciiTheme="majorEastAsia" w:eastAsiaTheme="majorEastAsia" w:hAnsiTheme="majorEastAsia"/>
                <w:bCs/>
                <w:w w:val="90"/>
                <w:sz w:val="20"/>
                <w:szCs w:val="21"/>
              </w:rPr>
            </w:pPr>
            <w:r w:rsidRPr="00D35607">
              <w:rPr>
                <w:rFonts w:asciiTheme="majorEastAsia" w:eastAsiaTheme="majorEastAsia" w:hAnsiTheme="majorEastAsia" w:hint="eastAsia"/>
                <w:bCs/>
                <w:w w:val="90"/>
                <w:sz w:val="16"/>
                <w:szCs w:val="21"/>
              </w:rPr>
              <w:t>※保健学科は専攻まで記入</w:t>
            </w:r>
          </w:p>
        </w:tc>
        <w:tc>
          <w:tcPr>
            <w:tcW w:w="379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F22B47" w14:textId="19F78D77" w:rsidR="00F64271" w:rsidRPr="00D35607" w:rsidRDefault="00F64271" w:rsidP="00F64271">
            <w:pPr>
              <w:rPr>
                <w:rFonts w:asciiTheme="minorEastAsia" w:hAnsiTheme="minorEastAsia"/>
                <w:bCs/>
                <w:sz w:val="20"/>
                <w:szCs w:val="21"/>
              </w:rPr>
            </w:pPr>
            <w:r w:rsidRPr="00D35607">
              <w:rPr>
                <w:rFonts w:asciiTheme="minorEastAsia" w:hAnsiTheme="minorEastAsia" w:hint="eastAsia"/>
                <w:bCs/>
                <w:sz w:val="20"/>
                <w:szCs w:val="21"/>
              </w:rPr>
              <w:t xml:space="preserve">保健学科　</w:t>
            </w:r>
            <w:r w:rsidR="00BB5471" w:rsidRPr="00D35607">
              <w:rPr>
                <w:rFonts w:asciiTheme="minorEastAsia" w:hAnsiTheme="minorEastAsia" w:hint="eastAsia"/>
                <w:bCs/>
                <w:sz w:val="20"/>
                <w:szCs w:val="21"/>
              </w:rPr>
              <w:t>看護学専攻</w:t>
            </w:r>
          </w:p>
        </w:tc>
      </w:tr>
    </w:tbl>
    <w:p w14:paraId="71066C01" w14:textId="77777777" w:rsidR="00602F51" w:rsidRPr="00D35607" w:rsidRDefault="00602F51" w:rsidP="00F95158">
      <w:pPr>
        <w:spacing w:line="16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4259850A" w14:textId="43A74D62" w:rsidR="00DE4C7B" w:rsidRPr="00D35607" w:rsidRDefault="00602F51" w:rsidP="00F64271">
      <w:pPr>
        <w:spacing w:line="240" w:lineRule="exact"/>
        <w:jc w:val="left"/>
        <w:rPr>
          <w:rFonts w:asciiTheme="minorEastAsia" w:hAnsiTheme="minorEastAsia"/>
          <w:bCs/>
          <w:sz w:val="20"/>
          <w:szCs w:val="21"/>
        </w:rPr>
      </w:pPr>
      <w:r w:rsidRPr="00D35607">
        <w:rPr>
          <w:rFonts w:asciiTheme="minorEastAsia" w:hAnsiTheme="minorEastAsia" w:hint="eastAsia"/>
          <w:bCs/>
          <w:sz w:val="20"/>
          <w:szCs w:val="21"/>
        </w:rPr>
        <w:t>注1）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 xml:space="preserve">　</w:t>
      </w:r>
      <w:r w:rsidR="00DE4C7B"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Ａ４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版片面印刷の後、左上</w:t>
      </w:r>
      <w:r w:rsidR="00DE4C7B"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１か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所を</w:t>
      </w:r>
      <w:r w:rsidR="00DE4C7B"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ステープラー(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ホチキス</w:t>
      </w:r>
      <w:r w:rsidR="00DE4C7B"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等)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で止めて提出</w:t>
      </w:r>
      <w:r w:rsidR="00166632" w:rsidRPr="00D35607">
        <w:rPr>
          <w:rFonts w:asciiTheme="minorEastAsia" w:hAnsiTheme="minorEastAsia" w:hint="eastAsia"/>
          <w:bCs/>
          <w:sz w:val="20"/>
          <w:szCs w:val="21"/>
        </w:rPr>
        <w:t>してください</w:t>
      </w:r>
      <w:r w:rsidRPr="00D35607">
        <w:rPr>
          <w:rFonts w:asciiTheme="minorEastAsia" w:hAnsiTheme="minorEastAsia" w:hint="eastAsia"/>
          <w:bCs/>
          <w:sz w:val="20"/>
          <w:szCs w:val="21"/>
        </w:rPr>
        <w:t>。</w:t>
      </w:r>
    </w:p>
    <w:p w14:paraId="1E6A644B" w14:textId="4DEB0488" w:rsidR="00602F51" w:rsidRPr="00D35607" w:rsidRDefault="00DE4C7B" w:rsidP="00DE4C7B">
      <w:pPr>
        <w:spacing w:line="240" w:lineRule="exact"/>
        <w:ind w:firstLineChars="400" w:firstLine="800"/>
        <w:jc w:val="left"/>
        <w:rPr>
          <w:rFonts w:asciiTheme="minorEastAsia" w:hAnsiTheme="minorEastAsia"/>
          <w:bCs/>
          <w:sz w:val="20"/>
          <w:szCs w:val="21"/>
        </w:rPr>
      </w:pPr>
      <w:r w:rsidRPr="00D35607">
        <w:rPr>
          <w:rFonts w:asciiTheme="minorEastAsia" w:hAnsiTheme="minorEastAsia" w:hint="eastAsia"/>
          <w:bCs/>
          <w:sz w:val="20"/>
          <w:szCs w:val="21"/>
        </w:rPr>
        <w:t>※</w:t>
      </w:r>
      <w:r w:rsidR="00602F51" w:rsidRPr="00D35607">
        <w:rPr>
          <w:rFonts w:asciiTheme="minorEastAsia" w:hAnsiTheme="minorEastAsia" w:hint="eastAsia"/>
          <w:bCs/>
          <w:sz w:val="20"/>
          <w:szCs w:val="21"/>
        </w:rPr>
        <w:t>クリップ</w:t>
      </w:r>
      <w:r w:rsidRPr="00D35607">
        <w:rPr>
          <w:rFonts w:asciiTheme="minorEastAsia" w:hAnsiTheme="minorEastAsia" w:hint="eastAsia"/>
          <w:bCs/>
          <w:sz w:val="20"/>
          <w:szCs w:val="21"/>
        </w:rPr>
        <w:t>類は</w:t>
      </w:r>
      <w:r w:rsidR="00602F51" w:rsidRPr="00D35607">
        <w:rPr>
          <w:rFonts w:asciiTheme="minorEastAsia" w:hAnsiTheme="minorEastAsia" w:hint="eastAsia"/>
          <w:bCs/>
          <w:sz w:val="20"/>
          <w:szCs w:val="21"/>
        </w:rPr>
        <w:t>使用不可</w:t>
      </w:r>
    </w:p>
    <w:p w14:paraId="72964385" w14:textId="39DD4843" w:rsidR="00602F51" w:rsidRPr="00D35607" w:rsidRDefault="00602F51" w:rsidP="00F64271">
      <w:pPr>
        <w:spacing w:line="240" w:lineRule="exact"/>
        <w:rPr>
          <w:rFonts w:asciiTheme="minorEastAsia" w:hAnsiTheme="minorEastAsia"/>
          <w:bCs/>
          <w:sz w:val="20"/>
          <w:szCs w:val="21"/>
        </w:rPr>
      </w:pPr>
      <w:r w:rsidRPr="00D35607">
        <w:rPr>
          <w:rFonts w:asciiTheme="minorEastAsia" w:hAnsiTheme="minorEastAsia" w:hint="eastAsia"/>
          <w:bCs/>
          <w:sz w:val="20"/>
          <w:szCs w:val="21"/>
        </w:rPr>
        <w:t xml:space="preserve">注2）　</w:t>
      </w:r>
      <w:r w:rsidR="00DE4C7B"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２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枚で作成</w:t>
      </w:r>
      <w:r w:rsidR="00166632" w:rsidRPr="00D35607">
        <w:rPr>
          <w:rFonts w:asciiTheme="minorEastAsia" w:hAnsiTheme="minorEastAsia" w:hint="eastAsia"/>
          <w:bCs/>
          <w:sz w:val="20"/>
          <w:szCs w:val="21"/>
        </w:rPr>
        <w:t>してください</w:t>
      </w:r>
      <w:r w:rsidRPr="00D35607">
        <w:rPr>
          <w:rFonts w:asciiTheme="minorEastAsia" w:hAnsiTheme="minorEastAsia" w:hint="eastAsia"/>
          <w:bCs/>
          <w:sz w:val="20"/>
          <w:szCs w:val="21"/>
        </w:rPr>
        <w:t>。1枚</w:t>
      </w:r>
      <w:r w:rsidR="00281204" w:rsidRPr="00D35607">
        <w:rPr>
          <w:rFonts w:asciiTheme="minorEastAsia" w:hAnsiTheme="minorEastAsia" w:hint="eastAsia"/>
          <w:bCs/>
          <w:sz w:val="20"/>
          <w:szCs w:val="21"/>
        </w:rPr>
        <w:t>又は</w:t>
      </w:r>
      <w:r w:rsidR="00DE4C7B" w:rsidRPr="00D35607">
        <w:rPr>
          <w:rFonts w:asciiTheme="minorEastAsia" w:hAnsiTheme="minorEastAsia" w:hint="eastAsia"/>
          <w:bCs/>
          <w:sz w:val="20"/>
          <w:szCs w:val="21"/>
        </w:rPr>
        <w:t>３</w:t>
      </w:r>
      <w:r w:rsidRPr="00D35607">
        <w:rPr>
          <w:rFonts w:asciiTheme="minorEastAsia" w:hAnsiTheme="minorEastAsia" w:hint="eastAsia"/>
          <w:bCs/>
          <w:sz w:val="20"/>
          <w:szCs w:val="21"/>
        </w:rPr>
        <w:t>枚以上のものは不可</w:t>
      </w:r>
      <w:r w:rsidR="00166632" w:rsidRPr="00D35607">
        <w:rPr>
          <w:rFonts w:asciiTheme="minorEastAsia" w:hAnsiTheme="minorEastAsia" w:hint="eastAsia"/>
          <w:bCs/>
          <w:sz w:val="20"/>
          <w:szCs w:val="21"/>
        </w:rPr>
        <w:t>です</w:t>
      </w:r>
      <w:r w:rsidRPr="00D35607">
        <w:rPr>
          <w:rFonts w:asciiTheme="minorEastAsia" w:hAnsiTheme="minorEastAsia" w:hint="eastAsia"/>
          <w:bCs/>
          <w:sz w:val="20"/>
          <w:szCs w:val="21"/>
        </w:rPr>
        <w:t>。</w:t>
      </w:r>
    </w:p>
    <w:p w14:paraId="09A940F4" w14:textId="77777777" w:rsidR="00602F51" w:rsidRPr="00D35607" w:rsidRDefault="00602F51" w:rsidP="00F64271">
      <w:pPr>
        <w:spacing w:line="240" w:lineRule="exact"/>
        <w:jc w:val="left"/>
        <w:rPr>
          <w:rFonts w:asciiTheme="minorEastAsia" w:hAnsiTheme="minorEastAsia"/>
          <w:bCs/>
          <w:sz w:val="20"/>
          <w:szCs w:val="21"/>
        </w:rPr>
      </w:pPr>
      <w:r w:rsidRPr="00D35607">
        <w:rPr>
          <w:rFonts w:asciiTheme="minorEastAsia" w:hAnsiTheme="minorEastAsia" w:hint="eastAsia"/>
          <w:bCs/>
          <w:sz w:val="20"/>
          <w:szCs w:val="21"/>
        </w:rPr>
        <w:t xml:space="preserve">注3）　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手書き</w:t>
      </w:r>
      <w:r w:rsidR="00166632"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は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不可</w:t>
      </w:r>
      <w:r w:rsidR="00166632" w:rsidRPr="00D35607">
        <w:rPr>
          <w:rFonts w:asciiTheme="minorEastAsia" w:hAnsiTheme="minorEastAsia" w:hint="eastAsia"/>
          <w:bCs/>
          <w:sz w:val="20"/>
          <w:szCs w:val="21"/>
        </w:rPr>
        <w:t>です</w:t>
      </w:r>
      <w:r w:rsidRPr="00D35607">
        <w:rPr>
          <w:rFonts w:asciiTheme="minorEastAsia" w:hAnsiTheme="minorEastAsia" w:hint="eastAsia"/>
          <w:bCs/>
          <w:sz w:val="20"/>
          <w:szCs w:val="21"/>
        </w:rPr>
        <w:t>。なお、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フォントは変更しない</w:t>
      </w:r>
      <w:r w:rsidR="00166632"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でください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。（MSゴシック 10ポイント）</w:t>
      </w:r>
    </w:p>
    <w:p w14:paraId="3D2D7907" w14:textId="77777777" w:rsidR="00F64271" w:rsidRPr="00D35607" w:rsidRDefault="00F64271" w:rsidP="007E1AB8">
      <w:pPr>
        <w:spacing w:line="160" w:lineRule="exact"/>
        <w:jc w:val="left"/>
        <w:rPr>
          <w:rFonts w:asciiTheme="minorEastAsia" w:hAnsiTheme="minorEastAsia"/>
          <w:bCs/>
          <w:sz w:val="20"/>
          <w:szCs w:val="21"/>
        </w:rPr>
      </w:pPr>
    </w:p>
    <w:p w14:paraId="1488D7B7" w14:textId="1B163730" w:rsidR="00F64271" w:rsidRPr="00D35607" w:rsidRDefault="00F64271" w:rsidP="00252A9A">
      <w:pPr>
        <w:spacing w:line="240" w:lineRule="exact"/>
        <w:ind w:left="1600" w:hangingChars="800" w:hanging="1600"/>
        <w:jc w:val="left"/>
        <w:rPr>
          <w:rFonts w:asciiTheme="minorEastAsia" w:hAnsiTheme="minorEastAsia"/>
          <w:bCs/>
          <w:sz w:val="20"/>
          <w:szCs w:val="21"/>
        </w:rPr>
      </w:pPr>
      <w:r w:rsidRPr="00D35607">
        <w:rPr>
          <w:rFonts w:asciiTheme="minorEastAsia" w:hAnsiTheme="minorEastAsia" w:hint="eastAsia"/>
          <w:bCs/>
          <w:sz w:val="20"/>
          <w:szCs w:val="21"/>
        </w:rPr>
        <w:t>（</w:t>
      </w:r>
      <w:r w:rsidR="00252A9A" w:rsidRPr="00D35607">
        <w:rPr>
          <w:rFonts w:asciiTheme="minorEastAsia" w:hAnsiTheme="minorEastAsia" w:hint="eastAsia"/>
          <w:bCs/>
          <w:sz w:val="20"/>
          <w:szCs w:val="21"/>
        </w:rPr>
        <w:t>新入生</w:t>
      </w:r>
      <w:r w:rsidRPr="00D35607">
        <w:rPr>
          <w:rFonts w:asciiTheme="minorEastAsia" w:hAnsiTheme="minorEastAsia" w:hint="eastAsia"/>
          <w:bCs/>
          <w:sz w:val="20"/>
          <w:szCs w:val="21"/>
        </w:rPr>
        <w:t>の方へ）</w:t>
      </w:r>
      <w:r w:rsidR="00BB5471" w:rsidRPr="00D35607">
        <w:rPr>
          <w:rFonts w:asciiTheme="minorEastAsia" w:hAnsiTheme="minorEastAsia" w:hint="eastAsia"/>
          <w:bCs/>
          <w:sz w:val="20"/>
          <w:szCs w:val="21"/>
        </w:rPr>
        <w:t>これから</w:t>
      </w:r>
      <w:r w:rsidR="00252A9A" w:rsidRPr="00D35607">
        <w:rPr>
          <w:rFonts w:asciiTheme="minorEastAsia" w:hAnsiTheme="minorEastAsia" w:hint="eastAsia"/>
          <w:bCs/>
          <w:sz w:val="20"/>
          <w:szCs w:val="21"/>
        </w:rPr>
        <w:t>本学に入学</w:t>
      </w:r>
      <w:r w:rsidRPr="00D35607">
        <w:rPr>
          <w:rFonts w:asciiTheme="minorEastAsia" w:hAnsiTheme="minorEastAsia" w:hint="eastAsia"/>
          <w:bCs/>
          <w:sz w:val="20"/>
          <w:szCs w:val="21"/>
        </w:rPr>
        <w:t>する方は「所属学部」の欄には「</w:t>
      </w:r>
      <w:r w:rsidR="00252A9A" w:rsidRPr="00D35607">
        <w:rPr>
          <w:rFonts w:asciiTheme="minorEastAsia" w:hAnsiTheme="minorEastAsia" w:hint="eastAsia"/>
          <w:bCs/>
          <w:sz w:val="20"/>
          <w:szCs w:val="21"/>
        </w:rPr>
        <w:t>入学</w:t>
      </w:r>
      <w:r w:rsidRPr="00D35607">
        <w:rPr>
          <w:rFonts w:asciiTheme="minorEastAsia" w:hAnsiTheme="minorEastAsia" w:hint="eastAsia"/>
          <w:bCs/>
          <w:sz w:val="20"/>
          <w:szCs w:val="21"/>
        </w:rPr>
        <w:t>予定学部」を、「所属学科・課程」の欄には「入学予定の学科・課程」を記入してください。</w:t>
      </w:r>
    </w:p>
    <w:p w14:paraId="60C8369C" w14:textId="77777777" w:rsidR="00602F51" w:rsidRPr="00D35607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7BE3E22C" w14:textId="77777777" w:rsidR="00602F51" w:rsidRPr="00D35607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7068BA93" w14:textId="77777777" w:rsidR="00166632" w:rsidRPr="00D35607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7CCA9EB2" w14:textId="77777777" w:rsidR="00602F51" w:rsidRPr="00D35607" w:rsidRDefault="00602F51" w:rsidP="00602F51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１．学修の目的（将来の展望を含む。）</w:t>
      </w:r>
    </w:p>
    <w:p w14:paraId="04371844" w14:textId="77777777" w:rsidR="00602F51" w:rsidRPr="00D35607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50AA9715" w14:textId="77777777" w:rsidR="00602F51" w:rsidRPr="00D35607" w:rsidRDefault="00602F51" w:rsidP="00602F51">
      <w:pPr>
        <w:jc w:val="left"/>
        <w:rPr>
          <w:rFonts w:asciiTheme="minorEastAsia" w:hAnsiTheme="minorEastAsia"/>
          <w:bCs/>
          <w:sz w:val="20"/>
          <w:szCs w:val="21"/>
        </w:rPr>
      </w:pPr>
      <w:r w:rsidRPr="00D35607">
        <w:rPr>
          <w:rFonts w:asciiTheme="minorEastAsia" w:hAnsiTheme="minorEastAsia" w:hint="eastAsia"/>
          <w:bCs/>
          <w:sz w:val="20"/>
          <w:szCs w:val="21"/>
        </w:rPr>
        <w:t xml:space="preserve">　現在在籍中の学科・課程</w:t>
      </w:r>
      <w:r w:rsidR="00F64271" w:rsidRPr="00D35607">
        <w:rPr>
          <w:rFonts w:asciiTheme="minorEastAsia" w:hAnsiTheme="minorEastAsia" w:hint="eastAsia"/>
          <w:bCs/>
          <w:sz w:val="20"/>
          <w:szCs w:val="21"/>
        </w:rPr>
        <w:t>（</w:t>
      </w:r>
      <w:r w:rsidR="00252A9A" w:rsidRPr="00D35607">
        <w:rPr>
          <w:rFonts w:asciiTheme="minorEastAsia" w:hAnsiTheme="minorEastAsia" w:hint="eastAsia"/>
          <w:bCs/>
          <w:sz w:val="20"/>
          <w:szCs w:val="21"/>
        </w:rPr>
        <w:t>新入生</w:t>
      </w:r>
      <w:r w:rsidR="00F64271" w:rsidRPr="00D35607">
        <w:rPr>
          <w:rFonts w:asciiTheme="minorEastAsia" w:hAnsiTheme="minorEastAsia" w:hint="eastAsia"/>
          <w:bCs/>
          <w:sz w:val="20"/>
          <w:szCs w:val="21"/>
        </w:rPr>
        <w:t>は入学予定の学科・課程）</w:t>
      </w:r>
      <w:r w:rsidRPr="00D35607">
        <w:rPr>
          <w:rFonts w:asciiTheme="minorEastAsia" w:hAnsiTheme="minorEastAsia" w:hint="eastAsia"/>
          <w:bCs/>
          <w:sz w:val="20"/>
          <w:szCs w:val="21"/>
        </w:rPr>
        <w:t>での学修の目的を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200字～400字程度</w:t>
      </w:r>
      <w:r w:rsidRPr="00D35607">
        <w:rPr>
          <w:rFonts w:asciiTheme="minorEastAsia" w:hAnsiTheme="minorEastAsia" w:hint="eastAsia"/>
          <w:bCs/>
          <w:sz w:val="20"/>
          <w:szCs w:val="21"/>
        </w:rPr>
        <w:t>で記述してください。その際、次の(1)から(3)の内容を参考にしてください。</w:t>
      </w:r>
    </w:p>
    <w:p w14:paraId="3B72EB2D" w14:textId="77777777" w:rsidR="00166632" w:rsidRPr="00D35607" w:rsidRDefault="00166632" w:rsidP="007E1AB8">
      <w:pPr>
        <w:spacing w:line="100" w:lineRule="exact"/>
        <w:jc w:val="left"/>
        <w:rPr>
          <w:rFonts w:asciiTheme="minorEastAsia" w:hAnsiTheme="minorEastAsia"/>
          <w:bCs/>
          <w:sz w:val="20"/>
          <w:szCs w:val="21"/>
        </w:rPr>
      </w:pPr>
    </w:p>
    <w:p w14:paraId="42B5026D" w14:textId="77777777" w:rsidR="00602F51" w:rsidRPr="00D35607" w:rsidRDefault="00602F51" w:rsidP="00602F51">
      <w:pPr>
        <w:ind w:firstLineChars="100" w:firstLine="200"/>
        <w:jc w:val="left"/>
        <w:rPr>
          <w:rFonts w:asciiTheme="minorEastAsia" w:hAnsiTheme="minorEastAsia"/>
          <w:bCs/>
          <w:sz w:val="20"/>
          <w:szCs w:val="21"/>
        </w:rPr>
      </w:pPr>
      <w:r w:rsidRPr="00D35607">
        <w:rPr>
          <w:rFonts w:asciiTheme="minorEastAsia" w:hAnsiTheme="minorEastAsia" w:hint="eastAsia"/>
          <w:bCs/>
          <w:sz w:val="20"/>
          <w:szCs w:val="21"/>
        </w:rPr>
        <w:t>(1)</w:t>
      </w:r>
      <w:r w:rsidRPr="00D35607">
        <w:rPr>
          <w:rFonts w:asciiTheme="minorEastAsia" w:hAnsiTheme="minorEastAsia"/>
          <w:bCs/>
          <w:sz w:val="20"/>
          <w:szCs w:val="21"/>
        </w:rPr>
        <w:t xml:space="preserve"> </w:t>
      </w:r>
      <w:r w:rsidRPr="00D35607">
        <w:rPr>
          <w:rFonts w:asciiTheme="minorEastAsia" w:hAnsiTheme="minorEastAsia" w:hint="eastAsia"/>
          <w:bCs/>
          <w:sz w:val="20"/>
          <w:szCs w:val="21"/>
        </w:rPr>
        <w:t>将来に就きたい職業(業種)があり、その職業(業種)に就くための知識の修得や資格を取得するため。</w:t>
      </w:r>
    </w:p>
    <w:p w14:paraId="352AEAB6" w14:textId="77777777" w:rsidR="00602F51" w:rsidRPr="00D35607" w:rsidRDefault="00602F51" w:rsidP="00602F51">
      <w:pPr>
        <w:ind w:firstLineChars="100" w:firstLine="200"/>
        <w:jc w:val="left"/>
        <w:rPr>
          <w:rFonts w:asciiTheme="minorEastAsia" w:hAnsiTheme="minorEastAsia"/>
          <w:bCs/>
          <w:sz w:val="20"/>
          <w:szCs w:val="21"/>
        </w:rPr>
      </w:pPr>
      <w:r w:rsidRPr="00D35607">
        <w:rPr>
          <w:rFonts w:asciiTheme="minorEastAsia" w:hAnsiTheme="minorEastAsia" w:hint="eastAsia"/>
          <w:bCs/>
          <w:sz w:val="20"/>
          <w:szCs w:val="21"/>
        </w:rPr>
        <w:t>(</w:t>
      </w:r>
      <w:r w:rsidRPr="00D35607">
        <w:rPr>
          <w:rFonts w:asciiTheme="minorEastAsia" w:hAnsiTheme="minorEastAsia"/>
          <w:bCs/>
          <w:sz w:val="20"/>
          <w:szCs w:val="21"/>
        </w:rPr>
        <w:t>2</w:t>
      </w:r>
      <w:r w:rsidRPr="00D35607">
        <w:rPr>
          <w:rFonts w:asciiTheme="minorEastAsia" w:hAnsiTheme="minorEastAsia" w:hint="eastAsia"/>
          <w:bCs/>
          <w:sz w:val="20"/>
          <w:szCs w:val="21"/>
        </w:rPr>
        <w:t>)</w:t>
      </w:r>
      <w:r w:rsidRPr="00D35607">
        <w:rPr>
          <w:rFonts w:asciiTheme="minorEastAsia" w:hAnsiTheme="minorEastAsia"/>
          <w:bCs/>
          <w:sz w:val="20"/>
          <w:szCs w:val="21"/>
        </w:rPr>
        <w:t xml:space="preserve"> </w:t>
      </w:r>
      <w:r w:rsidRPr="00D35607">
        <w:rPr>
          <w:rFonts w:asciiTheme="minorEastAsia" w:hAnsiTheme="minorEastAsia" w:hint="eastAsia"/>
          <w:bCs/>
          <w:sz w:val="20"/>
          <w:szCs w:val="21"/>
        </w:rPr>
        <w:t>興味のある学問分野や実践的領域があり、それらに関する知識を習得し、理解を深めるため。</w:t>
      </w:r>
    </w:p>
    <w:p w14:paraId="4A7B1D29" w14:textId="77777777" w:rsidR="00602F51" w:rsidRPr="00D35607" w:rsidRDefault="00602F51" w:rsidP="00602F51">
      <w:pPr>
        <w:ind w:firstLineChars="100" w:firstLine="200"/>
        <w:jc w:val="left"/>
        <w:rPr>
          <w:rFonts w:asciiTheme="minorEastAsia" w:hAnsiTheme="minorEastAsia"/>
          <w:bCs/>
          <w:sz w:val="20"/>
          <w:szCs w:val="21"/>
        </w:rPr>
      </w:pPr>
      <w:r w:rsidRPr="00D35607">
        <w:rPr>
          <w:rFonts w:asciiTheme="minorEastAsia" w:hAnsiTheme="minorEastAsia" w:hint="eastAsia"/>
          <w:bCs/>
          <w:sz w:val="20"/>
          <w:szCs w:val="21"/>
        </w:rPr>
        <w:t>(</w:t>
      </w:r>
      <w:r w:rsidRPr="00D35607">
        <w:rPr>
          <w:rFonts w:asciiTheme="minorEastAsia" w:hAnsiTheme="minorEastAsia"/>
          <w:bCs/>
          <w:sz w:val="20"/>
          <w:szCs w:val="21"/>
        </w:rPr>
        <w:t>3</w:t>
      </w:r>
      <w:r w:rsidRPr="00D35607">
        <w:rPr>
          <w:rFonts w:asciiTheme="minorEastAsia" w:hAnsiTheme="minorEastAsia" w:hint="eastAsia"/>
          <w:bCs/>
          <w:sz w:val="20"/>
          <w:szCs w:val="21"/>
        </w:rPr>
        <w:t>)</w:t>
      </w:r>
      <w:r w:rsidRPr="00D35607">
        <w:rPr>
          <w:rFonts w:asciiTheme="minorEastAsia" w:hAnsiTheme="minorEastAsia"/>
          <w:bCs/>
          <w:sz w:val="20"/>
          <w:szCs w:val="21"/>
        </w:rPr>
        <w:t xml:space="preserve"> </w:t>
      </w:r>
      <w:r w:rsidRPr="00D35607">
        <w:rPr>
          <w:rFonts w:asciiTheme="minorEastAsia" w:hAnsiTheme="minorEastAsia" w:hint="eastAsia"/>
          <w:bCs/>
          <w:sz w:val="20"/>
          <w:szCs w:val="21"/>
        </w:rPr>
        <w:t>将来、社会人として自立するための基礎的な能力を身に付けるため。</w:t>
      </w:r>
    </w:p>
    <w:p w14:paraId="701A8DF3" w14:textId="77777777" w:rsidR="00602F51" w:rsidRPr="00D35607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45C49E3C" w14:textId="77777777" w:rsidR="00602F51" w:rsidRPr="00D35607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22F7407C" w14:textId="77777777" w:rsidR="00166632" w:rsidRPr="00D35607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0271A2FA" w14:textId="77777777" w:rsidR="00602F51" w:rsidRPr="00D35607" w:rsidRDefault="00602F51" w:rsidP="00602F51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２．学修の計画</w:t>
      </w:r>
    </w:p>
    <w:p w14:paraId="5C8600B3" w14:textId="77777777" w:rsidR="00602F51" w:rsidRPr="00D35607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1BD5AF7E" w14:textId="77777777" w:rsidR="00602F51" w:rsidRPr="00D35607" w:rsidRDefault="00602F51" w:rsidP="00602F51">
      <w:pPr>
        <w:jc w:val="left"/>
        <w:rPr>
          <w:rFonts w:asciiTheme="minorEastAsia" w:hAnsiTheme="minorEastAsia"/>
          <w:bCs/>
          <w:sz w:val="20"/>
          <w:szCs w:val="21"/>
        </w:rPr>
      </w:pPr>
      <w:r w:rsidRPr="00D35607">
        <w:rPr>
          <w:rFonts w:asciiTheme="minorEastAsia" w:hAnsiTheme="minorEastAsia" w:hint="eastAsia"/>
          <w:bCs/>
          <w:sz w:val="20"/>
          <w:szCs w:val="21"/>
        </w:rPr>
        <w:t xml:space="preserve">　</w:t>
      </w:r>
      <w:r w:rsidR="00F64271" w:rsidRPr="00D35607">
        <w:rPr>
          <w:rFonts w:asciiTheme="minorEastAsia" w:hAnsiTheme="minorEastAsia" w:hint="eastAsia"/>
          <w:bCs/>
          <w:sz w:val="20"/>
          <w:szCs w:val="21"/>
        </w:rPr>
        <w:t>2年生以上の方は、</w:t>
      </w:r>
      <w:r w:rsidRPr="00D35607">
        <w:rPr>
          <w:rFonts w:asciiTheme="minorEastAsia" w:hAnsiTheme="minorEastAsia" w:hint="eastAsia"/>
          <w:bCs/>
          <w:sz w:val="20"/>
          <w:szCs w:val="21"/>
        </w:rPr>
        <w:t>前述の学修の目的の実現のために、今までに何をどのように学び、また、今後、何をどのように学びたいと考えているかを</w:t>
      </w:r>
      <w:r w:rsidRPr="001770AF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200字～400字程度</w:t>
      </w:r>
      <w:r w:rsidRPr="00D35607">
        <w:rPr>
          <w:rFonts w:asciiTheme="minorEastAsia" w:hAnsiTheme="minorEastAsia" w:hint="eastAsia"/>
          <w:bCs/>
          <w:sz w:val="20"/>
          <w:szCs w:val="21"/>
        </w:rPr>
        <w:t>で記述してください。</w:t>
      </w:r>
    </w:p>
    <w:p w14:paraId="6FBA44CB" w14:textId="77777777" w:rsidR="00F64271" w:rsidRPr="00D35607" w:rsidRDefault="00F64271" w:rsidP="00602F51">
      <w:pPr>
        <w:jc w:val="left"/>
        <w:rPr>
          <w:rFonts w:asciiTheme="minorEastAsia" w:hAnsiTheme="minorEastAsia"/>
          <w:bCs/>
          <w:sz w:val="20"/>
          <w:szCs w:val="21"/>
        </w:rPr>
      </w:pPr>
      <w:r w:rsidRPr="00D35607">
        <w:rPr>
          <w:rFonts w:asciiTheme="minorEastAsia" w:hAnsiTheme="minorEastAsia" w:hint="eastAsia"/>
          <w:bCs/>
          <w:sz w:val="20"/>
          <w:szCs w:val="21"/>
        </w:rPr>
        <w:t xml:space="preserve">　</w:t>
      </w:r>
      <w:r w:rsidR="00252A9A" w:rsidRPr="00D35607">
        <w:rPr>
          <w:rFonts w:asciiTheme="minorEastAsia" w:hAnsiTheme="minorEastAsia" w:hint="eastAsia"/>
          <w:bCs/>
          <w:sz w:val="20"/>
          <w:szCs w:val="21"/>
        </w:rPr>
        <w:t>新入生</w:t>
      </w:r>
      <w:r w:rsidRPr="00D35607">
        <w:rPr>
          <w:rFonts w:asciiTheme="minorEastAsia" w:hAnsiTheme="minorEastAsia" w:hint="eastAsia"/>
          <w:bCs/>
          <w:sz w:val="20"/>
          <w:szCs w:val="21"/>
        </w:rPr>
        <w:t>は、前述の学修の目的の実現のために、今後、何をどのように学びたいと考えているかを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200字～400字程度</w:t>
      </w:r>
      <w:r w:rsidRPr="00D35607">
        <w:rPr>
          <w:rFonts w:asciiTheme="minorEastAsia" w:hAnsiTheme="minorEastAsia" w:hint="eastAsia"/>
          <w:bCs/>
          <w:sz w:val="20"/>
          <w:szCs w:val="21"/>
        </w:rPr>
        <w:t>で記述してください。</w:t>
      </w:r>
    </w:p>
    <w:p w14:paraId="57EE1FA6" w14:textId="77777777" w:rsidR="00602F51" w:rsidRPr="00D35607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6540FF8A" w14:textId="77777777" w:rsidR="00602F51" w:rsidRPr="00D35607" w:rsidRDefault="00602F51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099841FA" w14:textId="77777777" w:rsidR="00166632" w:rsidRPr="00D35607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3127DC6D" w14:textId="77777777" w:rsidR="00602F51" w:rsidRPr="00D35607" w:rsidRDefault="00602F51" w:rsidP="00602F51">
      <w:pPr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３．学修継続の意志</w:t>
      </w:r>
    </w:p>
    <w:p w14:paraId="61401BCF" w14:textId="77777777" w:rsidR="00166632" w:rsidRPr="00D35607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7377C8B6" w14:textId="77777777" w:rsidR="00166632" w:rsidRPr="00D35607" w:rsidRDefault="00166632" w:rsidP="00602F51">
      <w:pPr>
        <w:jc w:val="left"/>
        <w:rPr>
          <w:rFonts w:asciiTheme="minorEastAsia" w:hAnsiTheme="minorEastAsia"/>
          <w:bCs/>
          <w:sz w:val="20"/>
          <w:szCs w:val="21"/>
        </w:rPr>
      </w:pPr>
      <w:r w:rsidRPr="00D35607">
        <w:rPr>
          <w:rFonts w:asciiTheme="minorEastAsia" w:hAnsiTheme="minorEastAsia" w:hint="eastAsia"/>
          <w:bCs/>
          <w:sz w:val="20"/>
          <w:szCs w:val="21"/>
        </w:rPr>
        <w:t xml:space="preserve">　「卒業まで学修を全うしようとする意志があるか」「しっかりと学ぼうとする意欲があるか」「学修の意欲があるか」などの観点から、どのような姿勢で学びに取り組もうと考えているかを</w:t>
      </w:r>
      <w:r w:rsidRPr="00D35607">
        <w:rPr>
          <w:rFonts w:asciiTheme="majorEastAsia" w:eastAsiaTheme="majorEastAsia" w:hAnsiTheme="majorEastAsia" w:hint="eastAsia"/>
          <w:bCs/>
          <w:sz w:val="20"/>
          <w:szCs w:val="21"/>
          <w:highlight w:val="yellow"/>
        </w:rPr>
        <w:t>200字～400字程度</w:t>
      </w:r>
      <w:r w:rsidRPr="00D35607">
        <w:rPr>
          <w:rFonts w:asciiTheme="minorEastAsia" w:hAnsiTheme="minorEastAsia" w:hint="eastAsia"/>
          <w:bCs/>
          <w:sz w:val="20"/>
          <w:szCs w:val="21"/>
        </w:rPr>
        <w:t>で記述してください。</w:t>
      </w:r>
    </w:p>
    <w:p w14:paraId="555BD944" w14:textId="77777777" w:rsidR="00166632" w:rsidRPr="00D35607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3FAAD5F4" w14:textId="77777777" w:rsidR="00166632" w:rsidRPr="00D35607" w:rsidRDefault="00166632" w:rsidP="007E1AB8">
      <w:pPr>
        <w:spacing w:line="10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  <w:r w:rsidRPr="00D35607">
        <w:rPr>
          <w:rFonts w:asciiTheme="majorEastAsia" w:eastAsiaTheme="majorEastAsia" w:hAnsiTheme="majorEastAsia" w:hint="eastAsia"/>
          <w:bCs/>
          <w:sz w:val="20"/>
          <w:szCs w:val="21"/>
        </w:rPr>
        <w:t>＝＝＝＝＝＝＝＝＝＝＝＝＝＝＝＝＝＝＝＝＝＝＝＝＝＝＝＝＝＝＝＝＝＝＝＝＝＝＝＝＝＝＝＝＝＝＝＝＝</w:t>
      </w:r>
    </w:p>
    <w:p w14:paraId="17DEB9B9" w14:textId="77777777" w:rsidR="00F64271" w:rsidRPr="00D35607" w:rsidRDefault="00F64271" w:rsidP="001358D8">
      <w:pPr>
        <w:spacing w:line="160" w:lineRule="exact"/>
        <w:jc w:val="left"/>
        <w:rPr>
          <w:rFonts w:asciiTheme="majorEastAsia" w:eastAsiaTheme="majorEastAsia" w:hAnsiTheme="majorEastAsia"/>
          <w:bCs/>
          <w:sz w:val="20"/>
          <w:szCs w:val="21"/>
        </w:rPr>
      </w:pPr>
    </w:p>
    <w:p w14:paraId="5687BE01" w14:textId="66065217" w:rsidR="007E1AB8" w:rsidRPr="00D35607" w:rsidRDefault="00BB5471" w:rsidP="007E1AB8">
      <w:pPr>
        <w:ind w:firstLineChars="100" w:firstLine="240"/>
        <w:jc w:val="left"/>
        <w:rPr>
          <w:rFonts w:asciiTheme="majorEastAsia" w:eastAsiaTheme="majorEastAsia" w:hAnsiTheme="majorEastAsia"/>
          <w:bCs/>
          <w:sz w:val="22"/>
          <w:szCs w:val="21"/>
        </w:rPr>
      </w:pPr>
      <w:r w:rsidRPr="00D35607">
        <w:rPr>
          <w:rFonts w:asciiTheme="majorEastAsia" w:eastAsiaTheme="majorEastAsia" w:hAnsiTheme="majorEastAsia"/>
          <w:bCs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99F2A6" wp14:editId="476D2846">
                <wp:simplePos x="0" y="0"/>
                <wp:positionH relativeFrom="column">
                  <wp:posOffset>3263265</wp:posOffset>
                </wp:positionH>
                <wp:positionV relativeFrom="paragraph">
                  <wp:posOffset>1633219</wp:posOffset>
                </wp:positionV>
                <wp:extent cx="3048000" cy="57848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48000" cy="5784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BEB598" w14:textId="180691D5" w:rsidR="001358D8" w:rsidRPr="00BB5471" w:rsidRDefault="001358D8" w:rsidP="00BB5471">
                            <w:pPr>
                              <w:ind w:left="315" w:hangingChars="150" w:hanging="315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1358D8">
                              <w:rPr>
                                <w:rFonts w:asciiTheme="majorEastAsia" w:eastAsiaTheme="majorEastAsia" w:hAnsiTheme="majorEastAsia" w:hint="eastAsia"/>
                              </w:rPr>
                              <w:t>←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 </w:t>
                            </w:r>
                            <w:r w:rsidRPr="00BB54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2ページ目の最後が「総合判定結果欄」になるように体裁</w:t>
                            </w:r>
                            <w:r w:rsidRPr="00BB5471"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  <w:t>を</w:t>
                            </w:r>
                            <w:r w:rsidRPr="00BB54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調整してください</w:t>
                            </w:r>
                            <w:r w:rsidR="00BB5471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99F2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56.95pt;margin-top:128.6pt;width:240pt;height:4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gMqwIAAJsFAAAOAAAAZHJzL2Uyb0RvYy54bWysVM1u2zAMvg/YOwi6r3bapM2COkXWosOA&#10;oi3WDj0rstQYk0VNUmJnxwYo9hB7hWHnPY9fZJTs/KzrpcMuNil+JMVPJI9P6lKRhbCuAJ3R3l5K&#10;idAc8kLfZ/TT7fmbISXOM50zBVpkdCkcPRm/fnVcmZHYhxmoXFiCQbQbVSajM+/NKEkcn4mSuT0w&#10;QqNRgi2ZR9XeJ7llFUYvVbKfpodJBTY3FrhwDk/PWiMdx/hSCu6vpHTCE5VRvJuPXxu/0/BNxsds&#10;dG+ZmRW8uwb7h1uUrNCYdBPqjHlG5rb4K1RZcAsOpN/jUCYgZcFFrAGr6aVPqrmZMSNiLUiOMxua&#10;3P8Lyy8X15YUeUYHlGhW4hM1q8fm4Ufz8KtZfSPN6nuzWjUPP1Eng0BXZdwIvW4M+vn6HdT47Otz&#10;h4eBhVraMvyxPoJ2JH65IVvUnnA8PEj7wzRFE0fb4GjYH8bwydbbWOffCyhJEDJq8TEjx2xx4Tze&#10;BKFrSEjmQBX5eaFUVEIDiVNlyYLh0ysf74gef6CUJlVGDw8GaQysIbi3kZUOYURsoS5dqLytMEp+&#10;qUTAKP1RSKQwFvpMbsa50Jv8ER1QElO9xLHDb2/1Eue2DvSImUH7jXNZaLCx+jhzW8ryz2vKZItH&#10;wnfqDqKvp3XXEVPIl9gQFtoJc4afF/hqF8z5a2ZxpPChcU34K/xIBcg6dBIlM7BfnzsPeOx0tFJS&#10;4Yhm1H2ZMysoUR80zsDbXr8fZjoq/cHRPip21zLdteh5eQrYCj1cSIZHMeC9WovSQnmH22QSsqKJ&#10;aY65M+rX4qlvFwduIy4mkwjCKTbMX+gbw0PoQG/oydv6jlnTNa7Hlr+E9TCz0ZP+bbHBU8Nk7kEW&#10;sbkDwS2rHfG4AWLPd9sqrJhdPaK2O3X8GwAA//8DAFBLAwQUAAYACAAAACEAgCRd6eIAAAALAQAA&#10;DwAAAGRycy9kb3ducmV2LnhtbEyPy07DMBBF90j8gzVIbFDrNCa0CZlUCPGQ2NEUEDs3NklEPI5i&#10;Nwl/j7uC5cwc3Tk3386mY6MeXGsJYbWMgGmqrGqpRtiXj4sNMOclKdlZ0gg/2sG2OD/LZabsRK96&#10;3PmahRBymURovO8zzl3VaCPd0vaawu3LDkb6MA41V4OcQrjpeBxFN9zIlsKHRvb6vtHV9+5oED6v&#10;6o8XNz+9TSIR/cPzWK7fVYl4eTHf3QLzevZ/MJz0gzoUwelgj6Qc6xCSlUgDihAn6xhYINL0tDkg&#10;iOuNAF7k/H+H4hcAAP//AwBQSwECLQAUAAYACAAAACEAtoM4kv4AAADhAQAAEwAAAAAAAAAAAAAA&#10;AAAAAAAAW0NvbnRlbnRfVHlwZXNdLnhtbFBLAQItABQABgAIAAAAIQA4/SH/1gAAAJQBAAALAAAA&#10;AAAAAAAAAAAAAC8BAABfcmVscy8ucmVsc1BLAQItABQABgAIAAAAIQAXYzgMqwIAAJsFAAAOAAAA&#10;AAAAAAAAAAAAAC4CAABkcnMvZTJvRG9jLnhtbFBLAQItABQABgAIAAAAIQCAJF3p4gAAAAsBAAAP&#10;AAAAAAAAAAAAAAAAAAUFAABkcnMvZG93bnJldi54bWxQSwUGAAAAAAQABADzAAAAFAYAAAAA&#10;" fillcolor="white [3201]" stroked="f" strokeweight=".5pt">
                <v:textbox>
                  <w:txbxContent>
                    <w:p w14:paraId="29BEB598" w14:textId="180691D5" w:rsidR="001358D8" w:rsidRPr="00BB5471" w:rsidRDefault="001358D8" w:rsidP="00BB5471">
                      <w:pPr>
                        <w:ind w:left="315" w:hangingChars="150" w:hanging="315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1358D8">
                        <w:rPr>
                          <w:rFonts w:asciiTheme="majorEastAsia" w:eastAsiaTheme="majorEastAsia" w:hAnsiTheme="majorEastAsia" w:hint="eastAsia"/>
                        </w:rPr>
                        <w:t>←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 xml:space="preserve"> </w:t>
                      </w:r>
                      <w:r w:rsidRPr="00BB5471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2ページ目の最後が「総合判定結果欄」になるように体裁</w:t>
                      </w:r>
                      <w:r w:rsidRPr="00BB5471"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  <w:t>を</w:t>
                      </w:r>
                      <w:r w:rsidRPr="00BB5471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調整してください</w:t>
                      </w:r>
                      <w:r w:rsidR="00BB5471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1358D8" w:rsidRPr="00D35607">
        <w:rPr>
          <w:rFonts w:asciiTheme="majorEastAsia" w:eastAsiaTheme="majorEastAsia" w:hAnsiTheme="majorEastAsia"/>
          <w:bCs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0F88AA" wp14:editId="27FC2B48">
                <wp:simplePos x="0" y="0"/>
                <wp:positionH relativeFrom="column">
                  <wp:posOffset>3326765</wp:posOffset>
                </wp:positionH>
                <wp:positionV relativeFrom="paragraph">
                  <wp:posOffset>261620</wp:posOffset>
                </wp:positionV>
                <wp:extent cx="3067050" cy="56769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676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7C930F2" w14:textId="77777777" w:rsidR="001358D8" w:rsidRPr="00BB5471" w:rsidRDefault="001358D8" w:rsidP="00BB547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</w:pPr>
                            <w:r w:rsidRPr="00BB5471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＜提出時のレイアウトについて</w:t>
                            </w:r>
                            <w:r w:rsidRPr="00BB5471"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28"/>
                                <w:szCs w:val="24"/>
                              </w:rPr>
                              <w:t>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0F88AA" id="テキスト ボックス 6" o:spid="_x0000_s1027" type="#_x0000_t202" style="position:absolute;left:0;text-align:left;margin-left:261.95pt;margin-top:20.6pt;width:241.5pt;height:44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Yu9cgIAALAEAAAOAAAAZHJzL2Uyb0RvYy54bWysVMtuEzEU3SPxD5b3dJI+Uhp1UoVWQUhV&#10;W6lFXTseTzOSx9fYTmbCspEQH8EvINZ8T36EY0+SlsIKkYXj+/B9nHPvnJ61tWYL5XxFJuf9vR5n&#10;ykgqKvOQ8493kzdvOfNBmEJoMirnS+X52ej1q9PGDtU+zUgXyjEEMX7Y2JzPQrDDLPNypmrh98gq&#10;A2NJrhYBonvICicaRK91tt/rDbKGXGEdSeU9tBedkY9S/LJUMlyXpVeB6ZyjtpBOl85pPLPRqRg+&#10;OGFnldyUIf6hilpUBkl3oS5EEGzuqj9C1ZV05KkMe5LqjMqykir1gG76vRfd3M6EVakXgOPtDib/&#10;/8LKq8WNY1WR8wFnRtSgaL36sn78vn78uV59ZevVt/VqtX78AZkNIlyN9UO8urV4F9p31IL2rd5D&#10;GVFoS1fHf/THYAfwyx3Yqg1MQnnQGxz3jmCSsB0NjgcniY3s6bV1PrxXVLN4ybkDmQljsbj0AZXA&#10;desSk3nSVTGptE7C0p9rxxYCvGNcCmo408IHKHM+Sb9YNEL89kwb1gCKA9QVoxiK8To/baJGpZna&#10;5I9QdC3HW2inbUJyB8eUiiVQctSNnbdyUqGVS9RxIxzmDN1jd8I1jlITMtPmxtmM3Oe/6aM/6IeV&#10;swZzm3P/aS6cQnsfDAbjpH94GAc9CYdHx/sQ3HPL9LnFzOtzAkR9bKmV6Rr9g95eS0f1PVZsHLPC&#10;JIxE7pyH7fU8dNuEFZVqPE5OGG0rwqW5tTKGjrhFou7ae+Hshs2AObii7YSL4QtSO9+Og/E8UFkl&#10;xiPOHargLgpYi8TiZoXj3j2Xk9fTh2b0CwAA//8DAFBLAwQUAAYACAAAACEAwjCB2uIAAAALAQAA&#10;DwAAAGRycy9kb3ducmV2LnhtbEyPQU/DMAyF70j8h8hI3Fi6DqZRmk4IgWDSqrGCxDVrTVtonCrJ&#10;1rJfj3eCm+339N7ndDmaThzQ+daSgukkAoFU2qqlWsH729PVAoQPmirdWUIFP+hhmZ2fpTqp7EBb&#10;PBShFhxCPtEKmhD6REpfNmi0n9geibVP64wOvLpaVk4PHG46GUfRXBrdEjc0useHBsvvYm8UfAzF&#10;s9usVl+v/Ut+3ByLfI2PuVKXF+P9HYiAY/gzwwmf0SFjpp3dU+VFp+Amnt2yVcH1NAZxMnAdX3Y8&#10;zaI5yCyV/3/IfgEAAP//AwBQSwECLQAUAAYACAAAACEAtoM4kv4AAADhAQAAEwAAAAAAAAAAAAAA&#10;AAAAAAAAW0NvbnRlbnRfVHlwZXNdLnhtbFBLAQItABQABgAIAAAAIQA4/SH/1gAAAJQBAAALAAAA&#10;AAAAAAAAAAAAAC8BAABfcmVscy8ucmVsc1BLAQItABQABgAIAAAAIQDonYu9cgIAALAEAAAOAAAA&#10;AAAAAAAAAAAAAC4CAABkcnMvZTJvRG9jLnhtbFBLAQItABQABgAIAAAAIQDCMIHa4gAAAAsBAAAP&#10;AAAAAAAAAAAAAAAAAMwEAABkcnMvZG93bnJldi54bWxQSwUGAAAAAAQABADzAAAA2wUAAAAA&#10;" fillcolor="window" stroked="f" strokeweight=".5pt">
                <v:textbox>
                  <w:txbxContent>
                    <w:p w14:paraId="77C930F2" w14:textId="77777777" w:rsidR="001358D8" w:rsidRPr="00BB5471" w:rsidRDefault="001358D8" w:rsidP="00BB5471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4"/>
                        </w:rPr>
                      </w:pPr>
                      <w:r w:rsidRPr="00BB5471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28"/>
                          <w:szCs w:val="24"/>
                        </w:rPr>
                        <w:t>＜提出時のレイアウトについて</w:t>
                      </w:r>
                      <w:r w:rsidRPr="00BB5471"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28"/>
                          <w:szCs w:val="24"/>
                        </w:rPr>
                        <w:t>＞</w:t>
                      </w:r>
                    </w:p>
                  </w:txbxContent>
                </v:textbox>
              </v:shape>
            </w:pict>
          </mc:Fallback>
        </mc:AlternateContent>
      </w:r>
      <w:r w:rsidR="007E1AB8" w:rsidRPr="00D35607">
        <w:rPr>
          <w:rFonts w:asciiTheme="majorEastAsia" w:eastAsiaTheme="majorEastAsia" w:hAnsiTheme="majorEastAsia"/>
          <w:bCs/>
          <w:noProof/>
          <w:sz w:val="24"/>
          <w:szCs w:val="21"/>
        </w:rPr>
        <w:drawing>
          <wp:inline distT="0" distB="0" distL="0" distR="0" wp14:anchorId="019AC6B3" wp14:editId="29C56B11">
            <wp:extent cx="1509480" cy="2134800"/>
            <wp:effectExtent l="19050" t="19050" r="14605" b="1841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keikakusyo_hirosaki_R2.4v2_ページ_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480" cy="213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E1AB8" w:rsidRPr="00D35607">
        <w:rPr>
          <w:rFonts w:asciiTheme="majorEastAsia" w:eastAsiaTheme="majorEastAsia" w:hAnsiTheme="majorEastAsia"/>
          <w:bCs/>
          <w:noProof/>
          <w:sz w:val="24"/>
          <w:szCs w:val="21"/>
        </w:rPr>
        <w:drawing>
          <wp:inline distT="0" distB="0" distL="0" distR="0" wp14:anchorId="15A931D5" wp14:editId="16E963BA">
            <wp:extent cx="1509480" cy="2134800"/>
            <wp:effectExtent l="19050" t="19050" r="14605" b="18415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eikakusyo_hirosaki_R2.4v2_ページ_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9480" cy="21348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  <w:r w:rsidR="007E1AB8" w:rsidRPr="00D35607">
        <w:rPr>
          <w:rFonts w:asciiTheme="majorEastAsia" w:eastAsiaTheme="majorEastAsia" w:hAnsiTheme="majorEastAsia" w:hint="eastAsia"/>
          <w:bCs/>
          <w:sz w:val="22"/>
          <w:szCs w:val="21"/>
        </w:rPr>
        <w:t xml:space="preserve"> </w:t>
      </w:r>
    </w:p>
    <w:p w14:paraId="3091175D" w14:textId="77777777" w:rsidR="007E1AB8" w:rsidRPr="00D35607" w:rsidRDefault="007E1AB8" w:rsidP="007E1AB8">
      <w:pPr>
        <w:spacing w:line="120" w:lineRule="exact"/>
        <w:ind w:firstLineChars="100" w:firstLine="240"/>
        <w:jc w:val="left"/>
        <w:rPr>
          <w:rFonts w:asciiTheme="majorEastAsia" w:eastAsiaTheme="majorEastAsia" w:hAnsiTheme="majorEastAsia"/>
          <w:bCs/>
          <w:sz w:val="24"/>
          <w:szCs w:val="21"/>
        </w:rPr>
      </w:pPr>
    </w:p>
    <w:p w14:paraId="493A0CF2" w14:textId="77777777" w:rsidR="00166632" w:rsidRPr="00DC4870" w:rsidRDefault="007E1AB8" w:rsidP="00166632">
      <w:pPr>
        <w:jc w:val="center"/>
        <w:rPr>
          <w:rFonts w:asciiTheme="majorEastAsia" w:eastAsiaTheme="majorEastAsia" w:hAnsiTheme="majorEastAsia"/>
          <w:bCs/>
          <w:sz w:val="24"/>
          <w:szCs w:val="21"/>
        </w:rPr>
      </w:pPr>
      <w:r w:rsidRPr="00DC4870">
        <w:rPr>
          <w:rFonts w:asciiTheme="majorEastAsia" w:eastAsiaTheme="majorEastAsia" w:hAnsiTheme="majorEastAsia" w:hint="eastAsia"/>
          <w:bCs/>
          <w:sz w:val="24"/>
          <w:szCs w:val="21"/>
        </w:rPr>
        <w:t>＜</w:t>
      </w:r>
      <w:r w:rsidR="00166632" w:rsidRPr="00DC4870">
        <w:rPr>
          <w:rFonts w:asciiTheme="majorEastAsia" w:eastAsiaTheme="majorEastAsia" w:hAnsiTheme="majorEastAsia" w:hint="eastAsia"/>
          <w:bCs/>
          <w:sz w:val="24"/>
          <w:szCs w:val="21"/>
        </w:rPr>
        <w:t>このページ（3枚目）は提出しないでください。＞</w:t>
      </w:r>
    </w:p>
    <w:sectPr w:rsidR="00166632" w:rsidRPr="00DC4870" w:rsidSect="00DE4C7B">
      <w:headerReference w:type="default" r:id="rId8"/>
      <w:pgSz w:w="11906" w:h="16838" w:code="9"/>
      <w:pgMar w:top="1134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58C02" w14:textId="77777777" w:rsidR="004F0B7D" w:rsidRDefault="004F0B7D" w:rsidP="002F1DD1">
      <w:r>
        <w:separator/>
      </w:r>
    </w:p>
  </w:endnote>
  <w:endnote w:type="continuationSeparator" w:id="0">
    <w:p w14:paraId="35115C13" w14:textId="77777777" w:rsidR="004F0B7D" w:rsidRDefault="004F0B7D" w:rsidP="002F1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F753FF" w14:textId="77777777" w:rsidR="004F0B7D" w:rsidRDefault="004F0B7D" w:rsidP="002F1DD1">
      <w:r>
        <w:separator/>
      </w:r>
    </w:p>
  </w:footnote>
  <w:footnote w:type="continuationSeparator" w:id="0">
    <w:p w14:paraId="2AAAA525" w14:textId="77777777" w:rsidR="004F0B7D" w:rsidRDefault="004F0B7D" w:rsidP="002F1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F94CD" w14:textId="77777777" w:rsidR="002F1DD1" w:rsidRPr="002F1DD1" w:rsidRDefault="002F1DD1" w:rsidP="002F1DD1">
    <w:pPr>
      <w:pStyle w:val="a5"/>
      <w:jc w:val="right"/>
      <w:rPr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1DD1"/>
    <w:rsid w:val="00073A2B"/>
    <w:rsid w:val="00080A36"/>
    <w:rsid w:val="00112630"/>
    <w:rsid w:val="001358D8"/>
    <w:rsid w:val="00166632"/>
    <w:rsid w:val="001770AF"/>
    <w:rsid w:val="00252A9A"/>
    <w:rsid w:val="00255F3F"/>
    <w:rsid w:val="0027529C"/>
    <w:rsid w:val="00281204"/>
    <w:rsid w:val="002C5E99"/>
    <w:rsid w:val="002F1DD1"/>
    <w:rsid w:val="00336F6C"/>
    <w:rsid w:val="00382316"/>
    <w:rsid w:val="0039557F"/>
    <w:rsid w:val="003D2F04"/>
    <w:rsid w:val="00403ED1"/>
    <w:rsid w:val="0049661A"/>
    <w:rsid w:val="004A3FAD"/>
    <w:rsid w:val="004B537B"/>
    <w:rsid w:val="004C293B"/>
    <w:rsid w:val="004F0B7D"/>
    <w:rsid w:val="004F66C6"/>
    <w:rsid w:val="00511637"/>
    <w:rsid w:val="00513627"/>
    <w:rsid w:val="005353D6"/>
    <w:rsid w:val="005E001E"/>
    <w:rsid w:val="00602F51"/>
    <w:rsid w:val="00641232"/>
    <w:rsid w:val="006E52D8"/>
    <w:rsid w:val="00731721"/>
    <w:rsid w:val="00782706"/>
    <w:rsid w:val="007A6DFA"/>
    <w:rsid w:val="007E1AB8"/>
    <w:rsid w:val="00844F1C"/>
    <w:rsid w:val="0085174A"/>
    <w:rsid w:val="008812A0"/>
    <w:rsid w:val="00891F4F"/>
    <w:rsid w:val="0090140D"/>
    <w:rsid w:val="0093552F"/>
    <w:rsid w:val="00943E45"/>
    <w:rsid w:val="00A14FAF"/>
    <w:rsid w:val="00A3564A"/>
    <w:rsid w:val="00A56645"/>
    <w:rsid w:val="00AF7D39"/>
    <w:rsid w:val="00B02DB3"/>
    <w:rsid w:val="00B1026D"/>
    <w:rsid w:val="00B402A1"/>
    <w:rsid w:val="00B6584B"/>
    <w:rsid w:val="00B67BD7"/>
    <w:rsid w:val="00B86190"/>
    <w:rsid w:val="00BB5471"/>
    <w:rsid w:val="00BC4409"/>
    <w:rsid w:val="00BD5A55"/>
    <w:rsid w:val="00BE3FDD"/>
    <w:rsid w:val="00C051B5"/>
    <w:rsid w:val="00C950F9"/>
    <w:rsid w:val="00CC6C4C"/>
    <w:rsid w:val="00D35607"/>
    <w:rsid w:val="00D80446"/>
    <w:rsid w:val="00DC4870"/>
    <w:rsid w:val="00DE4C7B"/>
    <w:rsid w:val="00E02F4A"/>
    <w:rsid w:val="00E134CA"/>
    <w:rsid w:val="00EA3D9D"/>
    <w:rsid w:val="00ED3F60"/>
    <w:rsid w:val="00F0373B"/>
    <w:rsid w:val="00F64271"/>
    <w:rsid w:val="00F670DF"/>
    <w:rsid w:val="00F82EEF"/>
    <w:rsid w:val="00F95158"/>
    <w:rsid w:val="00FC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966D40"/>
  <w15:chartTrackingRefBased/>
  <w15:docId w15:val="{5D5C0B9B-0C43-4445-A0B5-081876186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56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F1D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F1DD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1D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F1DD1"/>
  </w:style>
  <w:style w:type="paragraph" w:styleId="a7">
    <w:name w:val="footer"/>
    <w:basedOn w:val="a"/>
    <w:link w:val="a8"/>
    <w:uiPriority w:val="99"/>
    <w:unhideWhenUsed/>
    <w:rsid w:val="002F1DD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F1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生活支援G係長(経済支援)</cp:lastModifiedBy>
  <cp:revision>8</cp:revision>
  <cp:lastPrinted>2024-03-18T04:37:00Z</cp:lastPrinted>
  <dcterms:created xsi:type="dcterms:W3CDTF">2023-02-14T04:41:00Z</dcterms:created>
  <dcterms:modified xsi:type="dcterms:W3CDTF">2025-01-16T02:24:00Z</dcterms:modified>
</cp:coreProperties>
</file>